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2FBF" w14:textId="77777777" w:rsidR="00BE044B" w:rsidRPr="003B5C12" w:rsidRDefault="00BE044B" w:rsidP="00BE044B">
      <w:pPr>
        <w:keepNext/>
        <w:jc w:val="center"/>
        <w:rPr>
          <w:rFonts w:ascii="Times New Roman" w:hAnsi="Times New Roman"/>
          <w:b/>
          <w:bCs/>
          <w:szCs w:val="24"/>
          <w:u w:val="single"/>
        </w:rPr>
      </w:pPr>
      <w:bookmarkStart w:id="0" w:name="_GoBack"/>
      <w:bookmarkEnd w:id="0"/>
      <w:r w:rsidRPr="003B5C12">
        <w:rPr>
          <w:rFonts w:ascii="Times New Roman" w:hAnsi="Times New Roman"/>
          <w:b/>
          <w:bCs/>
          <w:szCs w:val="24"/>
          <w:u w:val="single"/>
        </w:rPr>
        <w:t>Names, Dates, Places, Terms</w:t>
      </w:r>
    </w:p>
    <w:p w14:paraId="2476724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</w:p>
    <w:p w14:paraId="6F0BCB7D" w14:textId="77777777" w:rsidR="00BE044B" w:rsidRPr="003B5C12" w:rsidRDefault="00BE044B" w:rsidP="00BE044B">
      <w:pPr>
        <w:rPr>
          <w:rFonts w:ascii="Times New Roman" w:hAnsi="Times New Roman"/>
          <w:szCs w:val="24"/>
        </w:rPr>
        <w:sectPr w:rsidR="00BE044B" w:rsidRPr="003B5C12" w:rsidSect="00BE044B">
          <w:footerReference w:type="even" r:id="rId7"/>
          <w:footerReference w:type="default" r:id="rId8"/>
          <w:pgSz w:w="12240" w:h="15840"/>
          <w:pgMar w:top="720" w:right="720" w:bottom="864" w:left="720" w:header="720" w:footer="720" w:gutter="0"/>
          <w:cols w:space="720"/>
        </w:sectPr>
      </w:pPr>
    </w:p>
    <w:p w14:paraId="328A5A3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lastRenderedPageBreak/>
        <w:t>586 B.C.E.</w:t>
      </w:r>
    </w:p>
    <w:p w14:paraId="00B4E2A8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721 B.C.E.</w:t>
      </w:r>
    </w:p>
    <w:p w14:paraId="3667EA4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1000 B.C.E.</w:t>
      </w:r>
    </w:p>
    <w:p w14:paraId="4B925AF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1200 B.C.E.</w:t>
      </w:r>
    </w:p>
    <w:p w14:paraId="48B8802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Aaron</w:t>
      </w:r>
    </w:p>
    <w:p w14:paraId="6918805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Abigail</w:t>
      </w:r>
    </w:p>
    <w:p w14:paraId="6C00DB0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Abraham (Abram)</w:t>
      </w:r>
    </w:p>
    <w:p w14:paraId="77DF8FA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Absalom</w:t>
      </w:r>
    </w:p>
    <w:p w14:paraId="5697F50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Adam</w:t>
      </w:r>
    </w:p>
    <w:p w14:paraId="1EA0004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Ahab</w:t>
      </w:r>
    </w:p>
    <w:p w14:paraId="7B36C155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Ahaz</w:t>
      </w:r>
    </w:p>
    <w:p w14:paraId="7EA3E68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Ammon</w:t>
      </w:r>
    </w:p>
    <w:p w14:paraId="70CF53E8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Amos</w:t>
      </w:r>
    </w:p>
    <w:p w14:paraId="5CD2D228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Anat (Anath)</w:t>
      </w:r>
    </w:p>
    <w:p w14:paraId="1ED5318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Ark of the Covenant</w:t>
      </w:r>
    </w:p>
    <w:p w14:paraId="73D90E0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Asherah</w:t>
      </w:r>
    </w:p>
    <w:p w14:paraId="68FD3A6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Ashkelon</w:t>
      </w:r>
    </w:p>
    <w:p w14:paraId="55B5687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Assyria</w:t>
      </w:r>
    </w:p>
    <w:p w14:paraId="2B7667A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Baal</w:t>
      </w:r>
    </w:p>
    <w:p w14:paraId="7873BFF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Babylon</w:t>
      </w:r>
    </w:p>
    <w:p w14:paraId="0B9782E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Balaam</w:t>
      </w:r>
    </w:p>
    <w:p w14:paraId="4E869A0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Bath-sheba</w:t>
      </w:r>
    </w:p>
    <w:p w14:paraId="1CD0203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Beer-sheba</w:t>
      </w:r>
    </w:p>
    <w:p w14:paraId="77719D3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Bethel</w:t>
      </w:r>
    </w:p>
    <w:p w14:paraId="5CAA78F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Book of the Twelve</w:t>
      </w:r>
    </w:p>
    <w:p w14:paraId="12EF77F8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Canaanites</w:t>
      </w:r>
    </w:p>
    <w:p w14:paraId="07DA2F94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Carchemish</w:t>
      </w:r>
    </w:p>
    <w:p w14:paraId="585FE30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Covenant Code</w:t>
      </w:r>
    </w:p>
    <w:p w14:paraId="71949DF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Cyrus</w:t>
      </w:r>
    </w:p>
    <w:p w14:paraId="6D7BF4B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Dan (site)</w:t>
      </w:r>
    </w:p>
    <w:p w14:paraId="4767624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David</w:t>
      </w:r>
    </w:p>
    <w:p w14:paraId="6431086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Dead Sea</w:t>
      </w:r>
    </w:p>
    <w:p w14:paraId="481BC7A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Deborah</w:t>
      </w:r>
    </w:p>
    <w:p w14:paraId="6CC858DE" w14:textId="77777777" w:rsidR="00BE044B" w:rsidRPr="003B5C12" w:rsidRDefault="00BE044B" w:rsidP="00BE044B">
      <w:pPr>
        <w:ind w:left="360" w:hanging="360"/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Decalogue/10 Command</w:t>
      </w:r>
      <w:r w:rsidRPr="003B5C12">
        <w:rPr>
          <w:rFonts w:ascii="Times New Roman" w:hAnsi="Times New Roman"/>
          <w:szCs w:val="24"/>
        </w:rPr>
        <w:softHyphen/>
        <w:t>ments</w:t>
      </w:r>
    </w:p>
    <w:p w14:paraId="5D0623C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Deuteronomistic History</w:t>
      </w:r>
    </w:p>
    <w:p w14:paraId="4F96543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Documentary hypothesis</w:t>
      </w:r>
    </w:p>
    <w:p w14:paraId="5528B4AA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Ecbatana</w:t>
      </w:r>
    </w:p>
    <w:p w14:paraId="15A7C7E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Edom</w:t>
      </w:r>
    </w:p>
    <w:p w14:paraId="60ADDE0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Egypt</w:t>
      </w:r>
    </w:p>
    <w:p w14:paraId="092CD52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El</w:t>
      </w:r>
    </w:p>
    <w:p w14:paraId="17FAA5CB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Elijah</w:t>
      </w:r>
    </w:p>
    <w:p w14:paraId="05B7280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Elisha</w:t>
      </w:r>
    </w:p>
    <w:p w14:paraId="5E88434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Esau</w:t>
      </w:r>
    </w:p>
    <w:p w14:paraId="2C88E7D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Euphrates River</w:t>
      </w:r>
    </w:p>
    <w:p w14:paraId="1B33B53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Eve</w:t>
      </w:r>
    </w:p>
    <w:p w14:paraId="29BB039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Ezekiel</w:t>
      </w:r>
    </w:p>
    <w:p w14:paraId="0684F20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lastRenderedPageBreak/>
        <w:t>Former Prophets</w:t>
      </w:r>
    </w:p>
    <w:p w14:paraId="35459EE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Gideon</w:t>
      </w:r>
    </w:p>
    <w:p w14:paraId="4AEEE6A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Gilgal</w:t>
      </w:r>
    </w:p>
    <w:p w14:paraId="4A1283FB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Gilgamesh</w:t>
      </w:r>
    </w:p>
    <w:p w14:paraId="435E17B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Hagar</w:t>
      </w:r>
    </w:p>
    <w:p w14:paraId="0BBF9D2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Haran</w:t>
      </w:r>
    </w:p>
    <w:p w14:paraId="50FD597B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Hezekiah</w:t>
      </w:r>
    </w:p>
    <w:p w14:paraId="225E9BE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Holiness Code</w:t>
      </w:r>
    </w:p>
    <w:p w14:paraId="228EB23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Horeb</w:t>
      </w:r>
    </w:p>
    <w:p w14:paraId="57570F7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Hosea</w:t>
      </w:r>
    </w:p>
    <w:p w14:paraId="41FA1AC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Immanuel</w:t>
      </w:r>
    </w:p>
    <w:p w14:paraId="32E150FB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Isaac</w:t>
      </w:r>
    </w:p>
    <w:p w14:paraId="08EC721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Isaiah</w:t>
      </w:r>
    </w:p>
    <w:p w14:paraId="71E2C6E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Ishmael</w:t>
      </w:r>
    </w:p>
    <w:p w14:paraId="23F69718" w14:textId="77777777" w:rsidR="00BE044B" w:rsidRPr="003B5C12" w:rsidRDefault="00BE044B" w:rsidP="00BE044B">
      <w:pPr>
        <w:ind w:left="360" w:hanging="360"/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Israel (person, place, political)</w:t>
      </w:r>
    </w:p>
    <w:p w14:paraId="460F264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Jabbok</w:t>
      </w:r>
    </w:p>
    <w:p w14:paraId="4E3CFC63" w14:textId="77777777" w:rsidR="00BE044B" w:rsidRPr="003B5C12" w:rsidRDefault="00BE044B" w:rsidP="00BE044B">
      <w:pPr>
        <w:ind w:left="360" w:hanging="360"/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Jacob (person, place, political)</w:t>
      </w:r>
    </w:p>
    <w:p w14:paraId="14AB467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Jael/Yael</w:t>
      </w:r>
    </w:p>
    <w:p w14:paraId="09BA4D2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JEDP</w:t>
      </w:r>
    </w:p>
    <w:p w14:paraId="4B2E541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Jeremiah</w:t>
      </w:r>
    </w:p>
    <w:p w14:paraId="4B5CD36B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Jericho</w:t>
      </w:r>
    </w:p>
    <w:p w14:paraId="43277A4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Jeroboam</w:t>
      </w:r>
    </w:p>
    <w:p w14:paraId="5C8AB76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Jerusalem</w:t>
      </w:r>
    </w:p>
    <w:p w14:paraId="50ABD54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Jezebel</w:t>
      </w:r>
    </w:p>
    <w:p w14:paraId="6B22926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Jordan River</w:t>
      </w:r>
    </w:p>
    <w:p w14:paraId="2856A84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Joseph</w:t>
      </w:r>
    </w:p>
    <w:p w14:paraId="1F8243D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Joseph Novella</w:t>
      </w:r>
    </w:p>
    <w:p w14:paraId="63719B1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Joshua</w:t>
      </w:r>
    </w:p>
    <w:p w14:paraId="1856E71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Josiah</w:t>
      </w:r>
    </w:p>
    <w:p w14:paraId="58EB55BC" w14:textId="77777777" w:rsidR="00BE044B" w:rsidRPr="003B5C12" w:rsidRDefault="00BE044B" w:rsidP="00BE044B">
      <w:pPr>
        <w:ind w:left="360" w:hanging="360"/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Judah (person, place, political)</w:t>
      </w:r>
    </w:p>
    <w:p w14:paraId="5744EFF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Korah</w:t>
      </w:r>
    </w:p>
    <w:p w14:paraId="0AB72C2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Latter Prophets</w:t>
      </w:r>
    </w:p>
    <w:p w14:paraId="3024AD7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Leah</w:t>
      </w:r>
    </w:p>
    <w:p w14:paraId="0A1F0F3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LXX</w:t>
      </w:r>
    </w:p>
    <w:p w14:paraId="64975CD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Manasseh (king)</w:t>
      </w:r>
    </w:p>
    <w:p w14:paraId="1DD07B5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Masoretic Text</w:t>
      </w:r>
    </w:p>
    <w:p w14:paraId="62199CE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Megiddo</w:t>
      </w:r>
    </w:p>
    <w:p w14:paraId="0BA4A535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Memphis</w:t>
      </w:r>
    </w:p>
    <w:p w14:paraId="4662959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Mesopotamia</w:t>
      </w:r>
    </w:p>
    <w:p w14:paraId="4F1138D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Micah</w:t>
      </w:r>
    </w:p>
    <w:p w14:paraId="62BF57E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Micaiah ben Imlah</w:t>
      </w:r>
    </w:p>
    <w:p w14:paraId="619C9FD8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Miriam</w:t>
      </w:r>
    </w:p>
    <w:p w14:paraId="50AD1AA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Moab</w:t>
      </w:r>
    </w:p>
    <w:p w14:paraId="1BE3615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Moses</w:t>
      </w:r>
    </w:p>
    <w:p w14:paraId="7D191732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Mt. Sinai</w:t>
      </w:r>
    </w:p>
    <w:p w14:paraId="469BD0E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Nathan</w:t>
      </w:r>
    </w:p>
    <w:p w14:paraId="62A9EB95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lastRenderedPageBreak/>
        <w:t>Nebuchadnezzar</w:t>
      </w:r>
    </w:p>
    <w:p w14:paraId="2BBF9FC7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Nile River</w:t>
      </w:r>
    </w:p>
    <w:p w14:paraId="7161574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Nineveh</w:t>
      </w:r>
    </w:p>
    <w:p w14:paraId="3E5F262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Omri</w:t>
      </w:r>
    </w:p>
    <w:p w14:paraId="63475F5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Pentateuch</w:t>
      </w:r>
    </w:p>
    <w:p w14:paraId="442156C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Pharaoh</w:t>
      </w:r>
    </w:p>
    <w:p w14:paraId="4E0B301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Philistines</w:t>
      </w:r>
    </w:p>
    <w:p w14:paraId="1E41B33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Primeval history</w:t>
      </w:r>
    </w:p>
    <w:p w14:paraId="5985D17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Rachel</w:t>
      </w:r>
    </w:p>
    <w:p w14:paraId="7DC0FBA5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Rahab</w:t>
      </w:r>
    </w:p>
    <w:p w14:paraId="6F82E518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Re(e)d Sea</w:t>
      </w:r>
    </w:p>
    <w:p w14:paraId="0B9BC92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Rebekah</w:t>
      </w:r>
    </w:p>
    <w:p w14:paraId="728175C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Rehoboam</w:t>
      </w:r>
    </w:p>
    <w:p w14:paraId="6B90102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Royal Theology</w:t>
      </w:r>
    </w:p>
    <w:p w14:paraId="10C7D51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Samaria</w:t>
      </w:r>
    </w:p>
    <w:p w14:paraId="5D4602F5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Samson</w:t>
      </w:r>
    </w:p>
    <w:p w14:paraId="61EC4EA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Samuel</w:t>
      </w:r>
    </w:p>
    <w:p w14:paraId="4192AB8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Sarah (Sarai)</w:t>
      </w:r>
    </w:p>
    <w:p w14:paraId="32CBE0E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Sargon II</w:t>
      </w:r>
    </w:p>
    <w:p w14:paraId="527F6C2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Saul</w:t>
      </w:r>
    </w:p>
    <w:p w14:paraId="7D6538DB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Sennacherib</w:t>
      </w:r>
    </w:p>
    <w:p w14:paraId="2F43333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Septuagint</w:t>
      </w:r>
    </w:p>
    <w:p w14:paraId="40101F4B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Servant Songs</w:t>
      </w:r>
    </w:p>
    <w:p w14:paraId="458D4C1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Shalmaneser V</w:t>
      </w:r>
    </w:p>
    <w:p w14:paraId="58AC47D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Shechem</w:t>
      </w:r>
    </w:p>
    <w:p w14:paraId="644D2C9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Shiloh</w:t>
      </w:r>
    </w:p>
    <w:p w14:paraId="7FB4981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Sinai</w:t>
      </w:r>
      <w:r>
        <w:rPr>
          <w:rFonts w:ascii="Times New Roman" w:hAnsi="Times New Roman"/>
          <w:szCs w:val="24"/>
        </w:rPr>
        <w:t xml:space="preserve"> Peninsula</w:t>
      </w:r>
    </w:p>
    <w:p w14:paraId="4E3C62A8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Solomon</w:t>
      </w:r>
    </w:p>
    <w:p w14:paraId="7DA1A3D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Source Criticism</w:t>
      </w:r>
    </w:p>
    <w:p w14:paraId="3D18578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Syro-Ephraimitic coalition</w:t>
      </w:r>
    </w:p>
    <w:p w14:paraId="69E20AB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Tabernacle</w:t>
      </w:r>
    </w:p>
    <w:p w14:paraId="1FC2DFC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Tanak</w:t>
      </w:r>
    </w:p>
    <w:p w14:paraId="1210D84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Tent of Meeting</w:t>
      </w:r>
    </w:p>
    <w:p w14:paraId="2B46BC1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Tetragrammaton</w:t>
      </w:r>
    </w:p>
    <w:p w14:paraId="53ABA2F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Tiglath-Pilesar III</w:t>
      </w:r>
    </w:p>
    <w:p w14:paraId="7A96BB6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Tigris River</w:t>
      </w:r>
    </w:p>
    <w:p w14:paraId="03A180E5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Thebes</w:t>
      </w:r>
    </w:p>
    <w:p w14:paraId="65DA968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Torah</w:t>
      </w:r>
    </w:p>
    <w:p w14:paraId="0DCC870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Tyre</w:t>
      </w:r>
    </w:p>
    <w:p w14:paraId="7A64681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United Monarchy</w:t>
      </w:r>
    </w:p>
    <w:p w14:paraId="78FAFB3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Ur</w:t>
      </w:r>
    </w:p>
    <w:p w14:paraId="4F83A54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Utnapishtim</w:t>
      </w:r>
    </w:p>
    <w:p w14:paraId="08684ED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Vulgate</w:t>
      </w:r>
    </w:p>
    <w:p w14:paraId="24A6455C" w14:textId="77777777" w:rsidR="00BE044B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Zion</w:t>
      </w:r>
    </w:p>
    <w:p w14:paraId="19BFA26E" w14:textId="77777777" w:rsidR="00BE044B" w:rsidRPr="003B5C12" w:rsidRDefault="00BE044B" w:rsidP="00BE044B">
      <w:pPr>
        <w:rPr>
          <w:rFonts w:ascii="Times New Roman" w:hAnsi="Times New Roman"/>
          <w:szCs w:val="24"/>
        </w:rPr>
        <w:sectPr w:rsidR="00BE044B" w:rsidRPr="003B5C12" w:rsidSect="00A466E5">
          <w:type w:val="continuous"/>
          <w:pgSz w:w="12240" w:h="15840"/>
          <w:pgMar w:top="720" w:right="720" w:bottom="864" w:left="720" w:header="720" w:footer="720" w:gutter="0"/>
          <w:cols w:num="3" w:space="720"/>
        </w:sectPr>
      </w:pPr>
      <w:r>
        <w:rPr>
          <w:rFonts w:ascii="Times New Roman" w:hAnsi="Times New Roman"/>
          <w:szCs w:val="24"/>
        </w:rPr>
        <w:t>Zipporah</w:t>
      </w:r>
      <w:r w:rsidRPr="003B5C12">
        <w:rPr>
          <w:rFonts w:ascii="Times New Roman" w:hAnsi="Times New Roman"/>
          <w:szCs w:val="24"/>
        </w:rPr>
        <w:br w:type="page"/>
      </w:r>
    </w:p>
    <w:p w14:paraId="67C71ECA" w14:textId="77777777" w:rsidR="00BE044B" w:rsidRPr="003B5C12" w:rsidRDefault="00BE044B" w:rsidP="00BE044B">
      <w:pPr>
        <w:rPr>
          <w:rFonts w:ascii="Times New Roman" w:hAnsi="Times New Roman"/>
          <w:szCs w:val="24"/>
        </w:rPr>
        <w:sectPr w:rsidR="00BE044B" w:rsidRPr="003B5C12" w:rsidSect="00A466E5">
          <w:type w:val="continuous"/>
          <w:pgSz w:w="12240" w:h="15840"/>
          <w:pgMar w:top="720" w:right="720" w:bottom="864" w:left="720" w:header="720" w:footer="720" w:gutter="0"/>
          <w:cols w:space="720"/>
        </w:sectPr>
      </w:pPr>
      <w:r w:rsidRPr="003B5C12">
        <w:rPr>
          <w:rFonts w:ascii="Times New Roman" w:hAnsi="Times New Roman"/>
          <w:b/>
          <w:szCs w:val="24"/>
          <w:u w:val="single"/>
        </w:rPr>
        <w:lastRenderedPageBreak/>
        <w:t>For first Quiz</w:t>
      </w:r>
      <w:r w:rsidRPr="003B5C12">
        <w:rPr>
          <w:rFonts w:ascii="Times New Roman" w:hAnsi="Times New Roman"/>
          <w:szCs w:val="24"/>
        </w:rPr>
        <w:t>:</w:t>
      </w:r>
    </w:p>
    <w:p w14:paraId="5CF51A8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Aaron</w:t>
      </w:r>
    </w:p>
    <w:p w14:paraId="420688A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Abraham (Abram)</w:t>
      </w:r>
    </w:p>
    <w:p w14:paraId="0FB5349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Adam</w:t>
      </w:r>
    </w:p>
    <w:p w14:paraId="35AED74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Canaanites</w:t>
      </w:r>
    </w:p>
    <w:p w14:paraId="0F866E08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Covenant Code</w:t>
      </w:r>
    </w:p>
    <w:p w14:paraId="3337E034" w14:textId="77777777" w:rsidR="00BE044B" w:rsidRPr="003B5C12" w:rsidRDefault="00BE044B" w:rsidP="00BE044B">
      <w:pPr>
        <w:ind w:left="360" w:hanging="360"/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Decalogue/10 Commandments</w:t>
      </w:r>
    </w:p>
    <w:p w14:paraId="01A106A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Documentary hypothesis</w:t>
      </w:r>
    </w:p>
    <w:p w14:paraId="198A083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Esau</w:t>
      </w:r>
    </w:p>
    <w:p w14:paraId="5F6B13DB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Eve</w:t>
      </w:r>
    </w:p>
    <w:p w14:paraId="29E59C0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Gilgamesh</w:t>
      </w:r>
    </w:p>
    <w:p w14:paraId="689F841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Hagar</w:t>
      </w:r>
    </w:p>
    <w:p w14:paraId="4A9A83F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Isaac</w:t>
      </w:r>
    </w:p>
    <w:p w14:paraId="24C5D4B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Ishmael</w:t>
      </w:r>
    </w:p>
    <w:p w14:paraId="547DD0C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Israel (person)</w:t>
      </w:r>
    </w:p>
    <w:p w14:paraId="79BF8F3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Jabbok</w:t>
      </w:r>
    </w:p>
    <w:p w14:paraId="44E6869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Jacob (person)</w:t>
      </w:r>
    </w:p>
    <w:p w14:paraId="5AC6966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JEDP</w:t>
      </w:r>
    </w:p>
    <w:p w14:paraId="0F84490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Joseph</w:t>
      </w:r>
    </w:p>
    <w:p w14:paraId="60F17A9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Joseph Novella</w:t>
      </w:r>
    </w:p>
    <w:p w14:paraId="2AF7BFE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Judah (person)</w:t>
      </w:r>
    </w:p>
    <w:p w14:paraId="7D8ACA3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Leah</w:t>
      </w:r>
    </w:p>
    <w:p w14:paraId="507CF8D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Miriam</w:t>
      </w:r>
    </w:p>
    <w:p w14:paraId="656283E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Moses</w:t>
      </w:r>
    </w:p>
    <w:p w14:paraId="0F6B192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Pharaoh</w:t>
      </w:r>
    </w:p>
    <w:p w14:paraId="1AB1882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Primeval history</w:t>
      </w:r>
    </w:p>
    <w:p w14:paraId="27C1DC0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Rachel</w:t>
      </w:r>
    </w:p>
    <w:p w14:paraId="5321A19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Rebekah</w:t>
      </w:r>
    </w:p>
    <w:p w14:paraId="4C40595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Sarah (Sarai)</w:t>
      </w:r>
    </w:p>
    <w:p w14:paraId="5BB16A9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Septuagint</w:t>
      </w:r>
    </w:p>
    <w:p w14:paraId="40536EA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Tabernacle</w:t>
      </w:r>
    </w:p>
    <w:p w14:paraId="5BC925A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Tetragrammaton</w:t>
      </w:r>
    </w:p>
    <w:p w14:paraId="4EB5825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Torah</w:t>
      </w:r>
    </w:p>
    <w:p w14:paraId="2455BF7D" w14:textId="77777777" w:rsidR="00BE044B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Utnapishtim</w:t>
      </w:r>
    </w:p>
    <w:p w14:paraId="089FD244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Zipporah</w:t>
      </w:r>
    </w:p>
    <w:p w14:paraId="7652227D" w14:textId="77777777" w:rsidR="00BE044B" w:rsidRDefault="00BE044B" w:rsidP="00BE044B">
      <w:pPr>
        <w:rPr>
          <w:rFonts w:ascii="Times New Roman" w:hAnsi="Times New Roman"/>
          <w:szCs w:val="24"/>
        </w:rPr>
      </w:pPr>
    </w:p>
    <w:p w14:paraId="4802008F" w14:textId="77777777" w:rsidR="00BE044B" w:rsidRDefault="00BE044B" w:rsidP="00BE044B">
      <w:pPr>
        <w:rPr>
          <w:rFonts w:ascii="Times New Roman" w:hAnsi="Times New Roman"/>
          <w:szCs w:val="24"/>
        </w:rPr>
      </w:pPr>
      <w:r w:rsidRPr="00F825B4">
        <w:rPr>
          <w:rFonts w:ascii="Times New Roman" w:hAnsi="Times New Roman"/>
          <w:szCs w:val="24"/>
          <w:u w:val="single"/>
        </w:rPr>
        <w:t>Map sites (also know as terms)</w:t>
      </w:r>
    </w:p>
    <w:p w14:paraId="0FDC3E3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Ammon</w:t>
      </w:r>
    </w:p>
    <w:p w14:paraId="0F4AF29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Assyria</w:t>
      </w:r>
    </w:p>
    <w:p w14:paraId="494A1A78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Babylon</w:t>
      </w:r>
    </w:p>
    <w:p w14:paraId="3AE65898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Carchemish</w:t>
      </w:r>
    </w:p>
    <w:p w14:paraId="31E1816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Dead Sea</w:t>
      </w:r>
    </w:p>
    <w:p w14:paraId="332D4EFD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Ecbatana</w:t>
      </w:r>
    </w:p>
    <w:p w14:paraId="6C3C173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Edom</w:t>
      </w:r>
    </w:p>
    <w:p w14:paraId="5852F0D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Egypt</w:t>
      </w:r>
    </w:p>
    <w:p w14:paraId="00ED7458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Euphrates River</w:t>
      </w:r>
    </w:p>
    <w:p w14:paraId="30951575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Haran</w:t>
      </w:r>
    </w:p>
    <w:p w14:paraId="6264F9E7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Jordan River</w:t>
      </w:r>
    </w:p>
    <w:p w14:paraId="56D3F470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Memphis</w:t>
      </w:r>
    </w:p>
    <w:p w14:paraId="1C5542D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Mesopotamia</w:t>
      </w:r>
    </w:p>
    <w:p w14:paraId="0DF2A10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Moab</w:t>
      </w:r>
    </w:p>
    <w:p w14:paraId="3019533B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Mt. Sinai</w:t>
      </w:r>
    </w:p>
    <w:p w14:paraId="569ABA4D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Nile River</w:t>
      </w:r>
    </w:p>
    <w:p w14:paraId="08E9FAD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Nineveh</w:t>
      </w:r>
    </w:p>
    <w:p w14:paraId="1348959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Re(e)d Sea</w:t>
      </w:r>
    </w:p>
    <w:p w14:paraId="629ED3D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Sinai</w:t>
      </w:r>
      <w:r>
        <w:rPr>
          <w:rFonts w:ascii="Times New Roman" w:hAnsi="Times New Roman"/>
          <w:szCs w:val="24"/>
        </w:rPr>
        <w:t xml:space="preserve"> Peninsula</w:t>
      </w:r>
    </w:p>
    <w:p w14:paraId="02328641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Thebes</w:t>
      </w:r>
    </w:p>
    <w:p w14:paraId="67550B3B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Tigris River</w:t>
      </w:r>
    </w:p>
    <w:p w14:paraId="449CC94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Ur</w:t>
      </w:r>
    </w:p>
    <w:p w14:paraId="4DE36AE9" w14:textId="77777777" w:rsidR="00BE044B" w:rsidRPr="00F825B4" w:rsidRDefault="00BE044B" w:rsidP="00BE044B">
      <w:pPr>
        <w:rPr>
          <w:rFonts w:ascii="Times New Roman" w:hAnsi="Times New Roman"/>
          <w:szCs w:val="24"/>
        </w:rPr>
      </w:pPr>
    </w:p>
    <w:p w14:paraId="2889419D" w14:textId="77777777" w:rsidR="00BE044B" w:rsidRPr="003B5C12" w:rsidRDefault="00BE044B" w:rsidP="00BE044B">
      <w:pPr>
        <w:rPr>
          <w:rFonts w:ascii="Times New Roman" w:hAnsi="Times New Roman"/>
          <w:szCs w:val="24"/>
        </w:rPr>
        <w:sectPr w:rsidR="00BE044B" w:rsidRPr="003B5C12" w:rsidSect="00A466E5">
          <w:type w:val="continuous"/>
          <w:pgSz w:w="12240" w:h="15840"/>
          <w:pgMar w:top="720" w:right="720" w:bottom="864" w:left="720" w:header="720" w:footer="720" w:gutter="0"/>
          <w:cols w:num="3" w:space="360"/>
        </w:sectPr>
      </w:pPr>
    </w:p>
    <w:p w14:paraId="34A6FD2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</w:p>
    <w:p w14:paraId="05498D58" w14:textId="77777777" w:rsidR="00BE044B" w:rsidRPr="003B5C12" w:rsidRDefault="00BE044B" w:rsidP="00BE044B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For Mid</w:t>
      </w:r>
      <w:r w:rsidRPr="003B5C12">
        <w:rPr>
          <w:rFonts w:ascii="Times New Roman" w:hAnsi="Times New Roman"/>
          <w:b/>
          <w:szCs w:val="24"/>
          <w:u w:val="single"/>
        </w:rPr>
        <w:t>term examination</w:t>
      </w:r>
    </w:p>
    <w:p w14:paraId="71C01ED7" w14:textId="77777777" w:rsidR="00BE044B" w:rsidRPr="003B5C12" w:rsidRDefault="00BE044B" w:rsidP="00BE044B">
      <w:pPr>
        <w:rPr>
          <w:rFonts w:ascii="Times New Roman" w:hAnsi="Times New Roman"/>
          <w:i/>
          <w:szCs w:val="24"/>
        </w:rPr>
        <w:sectPr w:rsidR="00BE044B" w:rsidRPr="003B5C12" w:rsidSect="00A466E5">
          <w:type w:val="continuous"/>
          <w:pgSz w:w="12240" w:h="15840"/>
          <w:pgMar w:top="720" w:right="720" w:bottom="864" w:left="720" w:header="720" w:footer="720" w:gutter="0"/>
          <w:cols w:space="720"/>
        </w:sectPr>
      </w:pPr>
      <w:r w:rsidRPr="003B5C12">
        <w:rPr>
          <w:rFonts w:ascii="Times New Roman" w:hAnsi="Times New Roman"/>
          <w:i/>
          <w:szCs w:val="24"/>
        </w:rPr>
        <w:t xml:space="preserve">The </w:t>
      </w:r>
      <w:r>
        <w:rPr>
          <w:rFonts w:ascii="Times New Roman" w:hAnsi="Times New Roman"/>
          <w:i/>
          <w:szCs w:val="24"/>
        </w:rPr>
        <w:t>first</w:t>
      </w:r>
      <w:r w:rsidRPr="003B5C12">
        <w:rPr>
          <w:rFonts w:ascii="Times New Roman" w:hAnsi="Times New Roman"/>
          <w:i/>
          <w:szCs w:val="24"/>
        </w:rPr>
        <w:t xml:space="preserve"> quiz terms plus:</w:t>
      </w:r>
    </w:p>
    <w:p w14:paraId="726C0EF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1000 B.C.E.</w:t>
      </w:r>
    </w:p>
    <w:p w14:paraId="3686490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1200 B.C.E.</w:t>
      </w:r>
    </w:p>
    <w:p w14:paraId="58ACA02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Anat (Anath)</w:t>
      </w:r>
    </w:p>
    <w:p w14:paraId="7188053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Ark of the Covenant</w:t>
      </w:r>
    </w:p>
    <w:p w14:paraId="0A3D69D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Asherah</w:t>
      </w:r>
    </w:p>
    <w:p w14:paraId="7112735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Baal</w:t>
      </w:r>
    </w:p>
    <w:p w14:paraId="6BDF8B5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Balaam</w:t>
      </w:r>
    </w:p>
    <w:p w14:paraId="79F1BEC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Deborah</w:t>
      </w:r>
    </w:p>
    <w:p w14:paraId="4A2FE1D5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Deuteronomistic History</w:t>
      </w:r>
    </w:p>
    <w:p w14:paraId="29F77BA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El</w:t>
      </w:r>
    </w:p>
    <w:p w14:paraId="164E7B6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Former Prophets</w:t>
      </w:r>
    </w:p>
    <w:p w14:paraId="5BE0BC7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Gideon</w:t>
      </w:r>
    </w:p>
    <w:p w14:paraId="57AAF4D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Holiness Code</w:t>
      </w:r>
    </w:p>
    <w:p w14:paraId="54801DF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Jael/Yael</w:t>
      </w:r>
    </w:p>
    <w:p w14:paraId="5209A315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Joshua</w:t>
      </w:r>
    </w:p>
    <w:p w14:paraId="56C2321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Korah</w:t>
      </w:r>
    </w:p>
    <w:p w14:paraId="7309B2C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LXX</w:t>
      </w:r>
    </w:p>
    <w:p w14:paraId="561BEB6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Pentateuch</w:t>
      </w:r>
    </w:p>
    <w:p w14:paraId="0823E04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Philistines</w:t>
      </w:r>
    </w:p>
    <w:p w14:paraId="635F2322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Rahab</w:t>
      </w:r>
    </w:p>
    <w:p w14:paraId="53D3C36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Samson</w:t>
      </w:r>
    </w:p>
    <w:p w14:paraId="7DFCA135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Samuel</w:t>
      </w:r>
    </w:p>
    <w:p w14:paraId="5FC1571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Saul</w:t>
      </w:r>
    </w:p>
    <w:p w14:paraId="1736789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Tent of Meeting</w:t>
      </w:r>
    </w:p>
    <w:p w14:paraId="1FBD79B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Vulgate</w:t>
      </w:r>
    </w:p>
    <w:p w14:paraId="42F37683" w14:textId="77777777" w:rsidR="00BE044B" w:rsidRPr="003B5C12" w:rsidRDefault="00BE044B" w:rsidP="00BE044B">
      <w:pPr>
        <w:rPr>
          <w:rFonts w:ascii="Times New Roman" w:hAnsi="Times New Roman"/>
          <w:b/>
          <w:szCs w:val="24"/>
          <w:u w:val="single"/>
        </w:rPr>
        <w:sectPr w:rsidR="00BE044B" w:rsidRPr="003B5C12" w:rsidSect="00A466E5">
          <w:type w:val="continuous"/>
          <w:pgSz w:w="12240" w:h="15840"/>
          <w:pgMar w:top="720" w:right="720" w:bottom="864" w:left="720" w:header="720" w:footer="720" w:gutter="0"/>
          <w:cols w:num="3" w:space="360"/>
        </w:sectPr>
      </w:pPr>
    </w:p>
    <w:p w14:paraId="1116644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</w:p>
    <w:p w14:paraId="23126FE2" w14:textId="77777777" w:rsidR="00BE044B" w:rsidRPr="003B5C12" w:rsidRDefault="00BE044B" w:rsidP="00BE044B">
      <w:pPr>
        <w:rPr>
          <w:rFonts w:ascii="Times New Roman" w:hAnsi="Times New Roman"/>
          <w:b/>
          <w:szCs w:val="24"/>
          <w:u w:val="single"/>
        </w:rPr>
      </w:pPr>
      <w:r w:rsidRPr="003B5C12">
        <w:rPr>
          <w:rFonts w:ascii="Times New Roman" w:hAnsi="Times New Roman"/>
          <w:b/>
          <w:szCs w:val="24"/>
          <w:u w:val="single"/>
        </w:rPr>
        <w:t>For second Quiz</w:t>
      </w:r>
    </w:p>
    <w:p w14:paraId="155AF464" w14:textId="77777777" w:rsidR="00BE044B" w:rsidRPr="003B5C12" w:rsidRDefault="00BE044B" w:rsidP="00BE044B">
      <w:pPr>
        <w:rPr>
          <w:rFonts w:ascii="Times New Roman" w:hAnsi="Times New Roman"/>
          <w:szCs w:val="24"/>
        </w:rPr>
        <w:sectPr w:rsidR="00BE044B" w:rsidRPr="003B5C12" w:rsidSect="00A466E5">
          <w:type w:val="continuous"/>
          <w:pgSz w:w="12240" w:h="15840"/>
          <w:pgMar w:top="720" w:right="720" w:bottom="864" w:left="720" w:header="720" w:footer="720" w:gutter="0"/>
          <w:cols w:space="720"/>
        </w:sectPr>
      </w:pPr>
    </w:p>
    <w:p w14:paraId="5D5E5826" w14:textId="77777777" w:rsidR="00BE044B" w:rsidRPr="003B5C12" w:rsidRDefault="00BE044B" w:rsidP="00BE044B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The Midterm </w:t>
      </w:r>
      <w:r w:rsidRPr="003B5C12">
        <w:rPr>
          <w:rFonts w:ascii="Times New Roman" w:hAnsi="Times New Roman"/>
          <w:i/>
          <w:szCs w:val="24"/>
        </w:rPr>
        <w:t>terms plus:</w:t>
      </w:r>
    </w:p>
    <w:p w14:paraId="07689003" w14:textId="77777777" w:rsidR="00BE044B" w:rsidRDefault="00BE044B" w:rsidP="00BE044B">
      <w:pPr>
        <w:rPr>
          <w:rFonts w:ascii="Times New Roman" w:hAnsi="Times New Roman"/>
          <w:szCs w:val="24"/>
        </w:rPr>
        <w:sectPr w:rsidR="00BE044B" w:rsidSect="00A466E5">
          <w:type w:val="continuous"/>
          <w:pgSz w:w="12240" w:h="15840"/>
          <w:pgMar w:top="720" w:right="720" w:bottom="864" w:left="720" w:header="720" w:footer="720" w:gutter="0"/>
          <w:cols w:num="3" w:space="720"/>
        </w:sectPr>
      </w:pPr>
    </w:p>
    <w:p w14:paraId="51696D46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721 B.C.E.</w:t>
      </w:r>
    </w:p>
    <w:p w14:paraId="5491FA62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Abigail</w:t>
      </w:r>
    </w:p>
    <w:p w14:paraId="7F3F6747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Ahab</w:t>
      </w:r>
    </w:p>
    <w:p w14:paraId="3E69FB4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Bath-sheba</w:t>
      </w:r>
    </w:p>
    <w:p w14:paraId="02DA205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Book of the Twelve</w:t>
      </w:r>
    </w:p>
    <w:p w14:paraId="0516CCD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David</w:t>
      </w:r>
    </w:p>
    <w:p w14:paraId="56BD5941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Elijah</w:t>
      </w:r>
    </w:p>
    <w:p w14:paraId="3915FAD4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Horeb</w:t>
      </w:r>
    </w:p>
    <w:p w14:paraId="1B447AF9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Israel (person, place, political)</w:t>
      </w:r>
    </w:p>
    <w:p w14:paraId="2D2E61C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Jerusalem</w:t>
      </w:r>
    </w:p>
    <w:p w14:paraId="6769AF0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Jacob (person, place, political)</w:t>
      </w:r>
    </w:p>
    <w:p w14:paraId="5C6DD34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Judah (person, place, political)</w:t>
      </w:r>
    </w:p>
    <w:p w14:paraId="7C4E214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Latter Prophets</w:t>
      </w:r>
    </w:p>
    <w:p w14:paraId="5C608C1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Masoretic Text</w:t>
      </w:r>
    </w:p>
    <w:p w14:paraId="7EEC528E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Micaiah ben Imlah</w:t>
      </w:r>
    </w:p>
    <w:p w14:paraId="4B2814D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Nathan</w:t>
      </w:r>
    </w:p>
    <w:p w14:paraId="5BB51EC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Solomon</w:t>
      </w:r>
    </w:p>
    <w:p w14:paraId="4E699BFE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Tanak</w:t>
      </w:r>
    </w:p>
    <w:p w14:paraId="44923CDC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United Monarchy</w:t>
      </w:r>
    </w:p>
    <w:p w14:paraId="393598BE" w14:textId="77777777" w:rsidR="00BE044B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Zion</w:t>
      </w:r>
    </w:p>
    <w:p w14:paraId="58317C2D" w14:textId="77777777" w:rsidR="00BE044B" w:rsidRDefault="00BE044B" w:rsidP="00BE044B">
      <w:pPr>
        <w:rPr>
          <w:rFonts w:ascii="Times New Roman" w:hAnsi="Times New Roman"/>
          <w:szCs w:val="24"/>
        </w:rPr>
      </w:pPr>
    </w:p>
    <w:p w14:paraId="7D75AB4D" w14:textId="77777777" w:rsidR="00BE044B" w:rsidRDefault="00BE044B" w:rsidP="00BE044B">
      <w:pPr>
        <w:rPr>
          <w:rFonts w:ascii="Times New Roman" w:hAnsi="Times New Roman"/>
          <w:szCs w:val="24"/>
        </w:rPr>
      </w:pPr>
      <w:r w:rsidRPr="00F825B4">
        <w:rPr>
          <w:rFonts w:ascii="Times New Roman" w:hAnsi="Times New Roman"/>
          <w:szCs w:val="24"/>
          <w:u w:val="single"/>
        </w:rPr>
        <w:t>Map sites (also know as terms)</w:t>
      </w:r>
    </w:p>
    <w:p w14:paraId="2639AAD3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Ashkelon</w:t>
      </w:r>
    </w:p>
    <w:p w14:paraId="0D5B3241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Beer-sheba</w:t>
      </w:r>
    </w:p>
    <w:p w14:paraId="7EA393AB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Bethel</w:t>
      </w:r>
    </w:p>
    <w:p w14:paraId="6464FFD4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</w:t>
      </w:r>
    </w:p>
    <w:p w14:paraId="11B759D6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Dead Sea</w:t>
      </w:r>
    </w:p>
    <w:p w14:paraId="41FE16D9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Edom</w:t>
      </w:r>
    </w:p>
    <w:p w14:paraId="4BBF4DD6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Gilgal</w:t>
      </w:r>
    </w:p>
    <w:p w14:paraId="0519DDC4" w14:textId="77777777" w:rsidR="00BE044B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Jericho</w:t>
      </w:r>
    </w:p>
    <w:p w14:paraId="4C5D6592" w14:textId="77777777" w:rsidR="00BE044B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Jordan River</w:t>
      </w:r>
    </w:p>
    <w:p w14:paraId="360E62D0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Megiddo</w:t>
      </w:r>
    </w:p>
    <w:p w14:paraId="60F1980F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Moab</w:t>
      </w:r>
    </w:p>
    <w:p w14:paraId="2F6350C4" w14:textId="77777777" w:rsidR="00BE044B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Samaria</w:t>
      </w:r>
    </w:p>
    <w:p w14:paraId="101E3677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Shechem</w:t>
      </w:r>
    </w:p>
    <w:p w14:paraId="721C1CBD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szCs w:val="24"/>
        </w:rPr>
        <w:t>Shiloh</w:t>
      </w:r>
    </w:p>
    <w:p w14:paraId="3B8770A0" w14:textId="77777777" w:rsidR="00BE044B" w:rsidRPr="003B5C12" w:rsidRDefault="00BE044B" w:rsidP="00BE044B">
      <w:pPr>
        <w:rPr>
          <w:rFonts w:ascii="Times New Roman" w:hAnsi="Times New Roman"/>
          <w:szCs w:val="24"/>
        </w:rPr>
        <w:sectPr w:rsidR="00BE044B" w:rsidRPr="003B5C12" w:rsidSect="00A466E5">
          <w:type w:val="continuous"/>
          <w:pgSz w:w="12240" w:h="15840"/>
          <w:pgMar w:top="720" w:right="720" w:bottom="864" w:left="720" w:header="720" w:footer="720" w:gutter="0"/>
          <w:cols w:num="3" w:space="360"/>
        </w:sectPr>
      </w:pPr>
    </w:p>
    <w:p w14:paraId="55F88E9A" w14:textId="77777777" w:rsidR="00BE044B" w:rsidRPr="003B5C12" w:rsidRDefault="00BE044B" w:rsidP="00BE044B">
      <w:pPr>
        <w:rPr>
          <w:rFonts w:ascii="Times New Roman" w:hAnsi="Times New Roman"/>
          <w:szCs w:val="24"/>
        </w:rPr>
      </w:pPr>
    </w:p>
    <w:p w14:paraId="3B839A0A" w14:textId="77777777" w:rsidR="00BE044B" w:rsidRPr="00A35AB2" w:rsidRDefault="00BE044B" w:rsidP="00BE044B">
      <w:pPr>
        <w:rPr>
          <w:rFonts w:ascii="Times New Roman" w:hAnsi="Times New Roman"/>
          <w:szCs w:val="24"/>
        </w:rPr>
      </w:pPr>
      <w:r w:rsidRPr="003B5C12">
        <w:rPr>
          <w:rFonts w:ascii="Times New Roman" w:hAnsi="Times New Roman"/>
          <w:b/>
          <w:szCs w:val="24"/>
          <w:u w:val="single"/>
        </w:rPr>
        <w:t>For Final examination</w:t>
      </w:r>
      <w:r w:rsidRPr="003B5C12">
        <w:rPr>
          <w:rFonts w:ascii="Times New Roman" w:hAnsi="Times New Roman"/>
          <w:szCs w:val="24"/>
        </w:rPr>
        <w:t>: The entire list</w:t>
      </w:r>
    </w:p>
    <w:p w14:paraId="42B94148" w14:textId="77777777" w:rsidR="004D7305" w:rsidRDefault="004D7305"/>
    <w:sectPr w:rsidR="004D7305" w:rsidSect="00A466E5">
      <w:type w:val="continuous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24C0" w14:textId="77777777" w:rsidR="0082642B" w:rsidRDefault="0082642B" w:rsidP="0082642B">
      <w:r>
        <w:separator/>
      </w:r>
    </w:p>
  </w:endnote>
  <w:endnote w:type="continuationSeparator" w:id="0">
    <w:p w14:paraId="3E99D7CA" w14:textId="77777777" w:rsidR="0082642B" w:rsidRDefault="0082642B" w:rsidP="0082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661B" w14:textId="77777777" w:rsidR="0082642B" w:rsidRDefault="0082642B" w:rsidP="008434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7D1A2" w14:textId="77777777" w:rsidR="0082642B" w:rsidRDefault="008264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E9DD9" w14:textId="77777777" w:rsidR="0082642B" w:rsidRDefault="0082642B" w:rsidP="008434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9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A71C9" w14:textId="77777777" w:rsidR="0082642B" w:rsidRDefault="008264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A4437" w14:textId="77777777" w:rsidR="0082642B" w:rsidRDefault="0082642B" w:rsidP="0082642B">
      <w:r>
        <w:separator/>
      </w:r>
    </w:p>
  </w:footnote>
  <w:footnote w:type="continuationSeparator" w:id="0">
    <w:p w14:paraId="06F2A164" w14:textId="77777777" w:rsidR="0082642B" w:rsidRDefault="0082642B" w:rsidP="0082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4B"/>
    <w:rsid w:val="00026119"/>
    <w:rsid w:val="001119A0"/>
    <w:rsid w:val="00461954"/>
    <w:rsid w:val="004D7305"/>
    <w:rsid w:val="007E7EE2"/>
    <w:rsid w:val="0082642B"/>
    <w:rsid w:val="00BE044B"/>
    <w:rsid w:val="00DB70C1"/>
    <w:rsid w:val="00E455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AB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4B"/>
    <w:rPr>
      <w:rFonts w:ascii="Garamond" w:eastAsia="Times New Roman" w:hAnsi="Garamond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6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42B"/>
    <w:rPr>
      <w:rFonts w:ascii="Garamond" w:eastAsia="Times New Roman" w:hAnsi="Garamond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64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4B"/>
    <w:rPr>
      <w:rFonts w:ascii="Garamond" w:eastAsia="Times New Roman" w:hAnsi="Garamond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6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42B"/>
    <w:rPr>
      <w:rFonts w:ascii="Garamond" w:eastAsia="Times New Roman" w:hAnsi="Garamond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Macintosh Word</Application>
  <DocSecurity>0</DocSecurity>
  <Lines>20</Lines>
  <Paragraphs>5</Paragraphs>
  <ScaleCrop>false</ScaleCrop>
  <Company>Iliff School of Theology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George</dc:creator>
  <cp:keywords/>
  <dc:description/>
  <cp:lastModifiedBy>Mark George</cp:lastModifiedBy>
  <cp:revision>2</cp:revision>
  <dcterms:created xsi:type="dcterms:W3CDTF">2013-09-09T19:34:00Z</dcterms:created>
  <dcterms:modified xsi:type="dcterms:W3CDTF">2013-09-09T19:34:00Z</dcterms:modified>
</cp:coreProperties>
</file>