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3281"/>
        <w:gridCol w:w="2633"/>
        <w:gridCol w:w="3876"/>
        <w:gridCol w:w="3178"/>
      </w:tblGrid>
      <w:tr w:rsidR="005D03F5" w:rsidTr="00831812">
        <w:tc>
          <w:tcPr>
            <w:tcW w:w="0" w:type="auto"/>
          </w:tcPr>
          <w:p w:rsidR="00831812" w:rsidRDefault="00831812">
            <w:r>
              <w:t>week</w:t>
            </w:r>
          </w:p>
        </w:tc>
        <w:tc>
          <w:tcPr>
            <w:tcW w:w="0" w:type="auto"/>
          </w:tcPr>
          <w:p w:rsidR="00831812" w:rsidRDefault="00831812">
            <w:r w:rsidRPr="005D03F5">
              <w:rPr>
                <w:highlight w:val="yellow"/>
              </w:rPr>
              <w:t>tweet</w:t>
            </w:r>
          </w:p>
        </w:tc>
        <w:tc>
          <w:tcPr>
            <w:tcW w:w="0" w:type="auto"/>
          </w:tcPr>
          <w:p w:rsidR="00831812" w:rsidRDefault="00BD2B03">
            <w:r w:rsidRPr="005D03F5">
              <w:rPr>
                <w:highlight w:val="yellow"/>
              </w:rPr>
              <w:t>P</w:t>
            </w:r>
            <w:r w:rsidR="00831812" w:rsidRPr="005D03F5">
              <w:rPr>
                <w:highlight w:val="yellow"/>
              </w:rPr>
              <w:t>ost</w:t>
            </w:r>
            <w:r w:rsidRPr="005D03F5">
              <w:rPr>
                <w:highlight w:val="yellow"/>
              </w:rPr>
              <w:t>ings due SUNDAYS</w:t>
            </w:r>
          </w:p>
        </w:tc>
        <w:tc>
          <w:tcPr>
            <w:tcW w:w="0" w:type="auto"/>
          </w:tcPr>
          <w:p w:rsidR="00831812" w:rsidRDefault="00831812">
            <w:r w:rsidRPr="005D03F5">
              <w:rPr>
                <w:highlight w:val="yellow"/>
              </w:rPr>
              <w:t>Read or write</w:t>
            </w:r>
            <w:r w:rsidR="00BD2B03" w:rsidRPr="005D03F5">
              <w:rPr>
                <w:highlight w:val="yellow"/>
              </w:rPr>
              <w:t xml:space="preserve">  due TUESDAYS</w:t>
            </w:r>
          </w:p>
        </w:tc>
        <w:tc>
          <w:tcPr>
            <w:tcW w:w="0" w:type="auto"/>
          </w:tcPr>
          <w:p w:rsidR="00831812" w:rsidRDefault="00BD2B03">
            <w:r w:rsidRPr="005D03F5">
              <w:rPr>
                <w:highlight w:val="yellow"/>
              </w:rPr>
              <w:t>H</w:t>
            </w:r>
            <w:r w:rsidR="00831812" w:rsidRPr="005D03F5">
              <w:rPr>
                <w:highlight w:val="yellow"/>
              </w:rPr>
              <w:t>angout</w:t>
            </w:r>
            <w:r w:rsidRPr="005D03F5">
              <w:rPr>
                <w:highlight w:val="yellow"/>
              </w:rPr>
              <w:t xml:space="preserve"> WED or THURS</w:t>
            </w:r>
          </w:p>
        </w:tc>
      </w:tr>
      <w:tr w:rsidR="005D03F5" w:rsidTr="00831812">
        <w:tc>
          <w:tcPr>
            <w:tcW w:w="0" w:type="auto"/>
          </w:tcPr>
          <w:p w:rsidR="00831812" w:rsidRDefault="00831812">
            <w:proofErr w:type="spellStart"/>
            <w:r>
              <w:t>Wk</w:t>
            </w:r>
            <w:proofErr w:type="spellEnd"/>
            <w:r>
              <w:t xml:space="preserve"> 1</w:t>
            </w:r>
          </w:p>
          <w:p w:rsidR="00831812" w:rsidRDefault="00831812">
            <w:r>
              <w:t>Mar24-30</w:t>
            </w:r>
          </w:p>
        </w:tc>
        <w:tc>
          <w:tcPr>
            <w:tcW w:w="0" w:type="auto"/>
          </w:tcPr>
          <w:p w:rsidR="00831812" w:rsidRDefault="00831812">
            <w:r>
              <w:t>Start your account at twitter.com</w:t>
            </w:r>
          </w:p>
          <w:p w:rsidR="00831812" w:rsidRDefault="00831812">
            <w:r>
              <w:t>Tweet to #</w:t>
            </w:r>
            <w:proofErr w:type="spellStart"/>
            <w:r>
              <w:t>iliffev</w:t>
            </w:r>
            <w:proofErr w:type="spellEnd"/>
            <w:r w:rsidR="005D03F5">
              <w:t xml:space="preserve"> specifically answering the question: where have I seen Holy Spirit at work today?</w:t>
            </w:r>
          </w:p>
        </w:tc>
        <w:tc>
          <w:tcPr>
            <w:tcW w:w="0" w:type="auto"/>
          </w:tcPr>
          <w:p w:rsidR="00831812" w:rsidRDefault="00831812">
            <w:r>
              <w:t>Post at least once in 2 places: Social Networking discussion (with Tom)</w:t>
            </w:r>
          </w:p>
          <w:p w:rsidR="00831812" w:rsidRDefault="00831812">
            <w:r>
              <w:t>Global Evangelism discussion (with Cathie)</w:t>
            </w:r>
          </w:p>
        </w:tc>
        <w:tc>
          <w:tcPr>
            <w:tcW w:w="0" w:type="auto"/>
          </w:tcPr>
          <w:p w:rsidR="00BD2B03" w:rsidRDefault="00BD2B03">
            <w:r>
              <w:t>Your narrative testimony is due FRIDAY the 28th – post to narrative discussion (this is the only Friday due date all term)</w:t>
            </w:r>
          </w:p>
          <w:p w:rsidR="00831812" w:rsidRDefault="00831812">
            <w:bookmarkStart w:id="0" w:name="_GoBack"/>
            <w:bookmarkEnd w:id="0"/>
            <w:r>
              <w:t>Start reading Theologies of Mission for next Tues/Wed posting of reading diagram</w:t>
            </w:r>
          </w:p>
        </w:tc>
        <w:tc>
          <w:tcPr>
            <w:tcW w:w="0" w:type="auto"/>
          </w:tcPr>
          <w:p w:rsidR="00831812" w:rsidRDefault="00831812">
            <w:r>
              <w:t>Practice hangout (if you haven’t done this before)</w:t>
            </w:r>
          </w:p>
          <w:p w:rsidR="00831812" w:rsidRDefault="00831812">
            <w:r>
              <w:t>Wed 9:00am w Cathie</w:t>
            </w:r>
          </w:p>
          <w:p w:rsidR="00831812" w:rsidRDefault="00831812">
            <w:r>
              <w:t>Wed 6:00pm w Tom</w:t>
            </w:r>
          </w:p>
          <w:p w:rsidR="00BD2B03" w:rsidRDefault="00BD2B03" w:rsidP="00BD2B03">
            <w:r>
              <w:t xml:space="preserve">Sign up for one  hangout in each week 2,4,6,7,8,9,10 </w:t>
            </w:r>
          </w:p>
        </w:tc>
      </w:tr>
      <w:tr w:rsidR="005D03F5" w:rsidTr="00831812">
        <w:tc>
          <w:tcPr>
            <w:tcW w:w="0" w:type="auto"/>
          </w:tcPr>
          <w:p w:rsidR="00831812" w:rsidRDefault="00831812">
            <w:proofErr w:type="spellStart"/>
            <w:r>
              <w:t>Wk</w:t>
            </w:r>
            <w:proofErr w:type="spellEnd"/>
            <w:r>
              <w:t xml:space="preserve"> 2</w:t>
            </w:r>
          </w:p>
          <w:p w:rsidR="00831812" w:rsidRDefault="00831812">
            <w:r>
              <w:t>Mar 31-Apr 6</w:t>
            </w:r>
          </w:p>
        </w:tc>
        <w:tc>
          <w:tcPr>
            <w:tcW w:w="0" w:type="auto"/>
          </w:tcPr>
          <w:p w:rsidR="00831812" w:rsidRDefault="00831812">
            <w:r>
              <w:t>Tweet at least 6 days specifically on</w:t>
            </w:r>
          </w:p>
          <w:p w:rsidR="00831812" w:rsidRDefault="00831812">
            <w:r>
              <w:t>“where I have seen Holy Spirit at work today”</w:t>
            </w:r>
          </w:p>
        </w:tc>
        <w:tc>
          <w:tcPr>
            <w:tcW w:w="0" w:type="auto"/>
          </w:tcPr>
          <w:p w:rsidR="00BD2B03" w:rsidRDefault="00BD2B03" w:rsidP="00BD2B03">
            <w:r>
              <w:t>Social Networking discussion (with Tom)</w:t>
            </w:r>
          </w:p>
          <w:p w:rsidR="00831812" w:rsidRDefault="00BD2B03" w:rsidP="00BD2B03">
            <w:r>
              <w:t>Global Evangelism discussion (with Cathie)</w:t>
            </w:r>
          </w:p>
        </w:tc>
        <w:tc>
          <w:tcPr>
            <w:tcW w:w="0" w:type="auto"/>
          </w:tcPr>
          <w:p w:rsidR="00831812" w:rsidRDefault="00BD2B03">
            <w:r>
              <w:t>Post reading diagram Tues or Wed (24 hours before your reading group meets please)</w:t>
            </w:r>
          </w:p>
          <w:p w:rsidR="00BD2B03" w:rsidRDefault="00BD2B03">
            <w:r>
              <w:t>Theologies of Mission</w:t>
            </w:r>
          </w:p>
        </w:tc>
        <w:tc>
          <w:tcPr>
            <w:tcW w:w="0" w:type="auto"/>
          </w:tcPr>
          <w:p w:rsidR="00831812" w:rsidRDefault="00BD2B03">
            <w:r>
              <w:t>Reading groups meet</w:t>
            </w:r>
            <w:r w:rsidR="000C02C3">
              <w:t xml:space="preserve"> in Hangout WED or THURS</w:t>
            </w:r>
          </w:p>
        </w:tc>
      </w:tr>
      <w:tr w:rsidR="005D03F5" w:rsidTr="00831812">
        <w:tc>
          <w:tcPr>
            <w:tcW w:w="0" w:type="auto"/>
          </w:tcPr>
          <w:p w:rsidR="00831812" w:rsidRDefault="003C0A31">
            <w:proofErr w:type="spellStart"/>
            <w:r>
              <w:t>Wk</w:t>
            </w:r>
            <w:proofErr w:type="spellEnd"/>
            <w:r>
              <w:t xml:space="preserve"> </w:t>
            </w:r>
            <w:r w:rsidR="00BD2B03">
              <w:t>3</w:t>
            </w:r>
            <w:r>
              <w:t xml:space="preserve"> Apr 7-13</w:t>
            </w:r>
          </w:p>
        </w:tc>
        <w:tc>
          <w:tcPr>
            <w:tcW w:w="0" w:type="auto"/>
          </w:tcPr>
          <w:p w:rsidR="00831812" w:rsidRDefault="00BD2B03">
            <w:r>
              <w:t>Tweet at least 6 days “</w:t>
            </w:r>
            <w:r>
              <w:t>where I have seen Holy Spirit at work today”</w:t>
            </w:r>
          </w:p>
        </w:tc>
        <w:tc>
          <w:tcPr>
            <w:tcW w:w="0" w:type="auto"/>
          </w:tcPr>
          <w:p w:rsidR="00831812" w:rsidRDefault="00BD2B03" w:rsidP="00391CCC">
            <w:r>
              <w:t xml:space="preserve">Social Networking discussion Global Evangelism discussion </w:t>
            </w:r>
          </w:p>
        </w:tc>
        <w:tc>
          <w:tcPr>
            <w:tcW w:w="0" w:type="auto"/>
          </w:tcPr>
          <w:p w:rsidR="00831812" w:rsidRDefault="00BD2B03">
            <w:r>
              <w:t>TUES  post your Sermon Testimony</w:t>
            </w:r>
          </w:p>
        </w:tc>
        <w:tc>
          <w:tcPr>
            <w:tcW w:w="0" w:type="auto"/>
          </w:tcPr>
          <w:p w:rsidR="00831812" w:rsidRDefault="00BD2B03">
            <w:r>
              <w:t>No hangout</w:t>
            </w:r>
          </w:p>
          <w:p w:rsidR="000C02C3" w:rsidRDefault="000C02C3">
            <w:r>
              <w:t>In Denver? come to President’s installation Thurs 10</w:t>
            </w:r>
            <w:r w:rsidRPr="000C02C3">
              <w:rPr>
                <w:vertAlign w:val="superscript"/>
              </w:rPr>
              <w:t>th</w:t>
            </w:r>
            <w:r>
              <w:t xml:space="preserve"> free l</w:t>
            </w:r>
            <w:r w:rsidR="005D03F5">
              <w:t>unch, 2:30pm ceremony</w:t>
            </w:r>
          </w:p>
        </w:tc>
      </w:tr>
      <w:tr w:rsidR="005D03F5" w:rsidTr="00831812">
        <w:tc>
          <w:tcPr>
            <w:tcW w:w="0" w:type="auto"/>
          </w:tcPr>
          <w:p w:rsidR="00831812" w:rsidRDefault="000C02C3">
            <w:proofErr w:type="spellStart"/>
            <w:r>
              <w:t>Wk</w:t>
            </w:r>
            <w:proofErr w:type="spellEnd"/>
            <w:r>
              <w:t xml:space="preserve"> </w:t>
            </w:r>
            <w:r w:rsidR="00BD2B03">
              <w:t>4</w:t>
            </w:r>
            <w:r>
              <w:t xml:space="preserve"> Apr 14-20</w:t>
            </w:r>
          </w:p>
        </w:tc>
        <w:tc>
          <w:tcPr>
            <w:tcW w:w="0" w:type="auto"/>
          </w:tcPr>
          <w:p w:rsidR="00831812" w:rsidRDefault="00BD2B03">
            <w:r>
              <w:t>Tweet at least 6 days “where I have seen Holy Spirit at work today”</w:t>
            </w:r>
          </w:p>
        </w:tc>
        <w:tc>
          <w:tcPr>
            <w:tcW w:w="0" w:type="auto"/>
          </w:tcPr>
          <w:p w:rsidR="00831812" w:rsidRDefault="00BD2B03" w:rsidP="00391CCC">
            <w:r>
              <w:t xml:space="preserve">Social Networking discussion Global Evangelism discussion </w:t>
            </w:r>
          </w:p>
        </w:tc>
        <w:tc>
          <w:tcPr>
            <w:tcW w:w="0" w:type="auto"/>
          </w:tcPr>
          <w:p w:rsidR="00831812" w:rsidRDefault="000C02C3">
            <w:r>
              <w:t>“Who are you trying to reach books”</w:t>
            </w:r>
          </w:p>
          <w:p w:rsidR="000C02C3" w:rsidRDefault="000C02C3">
            <w:r>
              <w:t>Read your book, post you</w:t>
            </w:r>
            <w:r w:rsidR="00391CCC">
              <w:t>r</w:t>
            </w:r>
            <w:r>
              <w:t xml:space="preserve"> diagram TUES or WED</w:t>
            </w:r>
          </w:p>
        </w:tc>
        <w:tc>
          <w:tcPr>
            <w:tcW w:w="0" w:type="auto"/>
          </w:tcPr>
          <w:p w:rsidR="00831812" w:rsidRDefault="000C02C3">
            <w:r>
              <w:t>Who are you trying to reach book   discussions in Hangout</w:t>
            </w:r>
          </w:p>
          <w:p w:rsidR="000C02C3" w:rsidRDefault="000C02C3">
            <w:r>
              <w:t>WED or THURS</w:t>
            </w:r>
          </w:p>
        </w:tc>
      </w:tr>
      <w:tr w:rsidR="005D03F5" w:rsidTr="00831812">
        <w:tc>
          <w:tcPr>
            <w:tcW w:w="0" w:type="auto"/>
          </w:tcPr>
          <w:p w:rsidR="00831812" w:rsidRDefault="000C02C3">
            <w:proofErr w:type="spellStart"/>
            <w:r>
              <w:t>Wk</w:t>
            </w:r>
            <w:proofErr w:type="spellEnd"/>
            <w:r>
              <w:t xml:space="preserve"> </w:t>
            </w:r>
            <w:r w:rsidR="00BD2B03">
              <w:t>5</w:t>
            </w:r>
            <w:r>
              <w:t xml:space="preserve"> Apr 21-27</w:t>
            </w:r>
          </w:p>
        </w:tc>
        <w:tc>
          <w:tcPr>
            <w:tcW w:w="0" w:type="auto"/>
          </w:tcPr>
          <w:p w:rsidR="00831812" w:rsidRDefault="00BD2B03">
            <w:r>
              <w:t>Tweet at least 6 days “where I have seen Holy Spirit at work today”</w:t>
            </w:r>
          </w:p>
        </w:tc>
        <w:tc>
          <w:tcPr>
            <w:tcW w:w="0" w:type="auto"/>
          </w:tcPr>
          <w:p w:rsidR="00831812" w:rsidRDefault="00BD2B03" w:rsidP="00391CCC">
            <w:r>
              <w:t xml:space="preserve">Social Networking discussion Global Evangelism discussion </w:t>
            </w:r>
          </w:p>
        </w:tc>
        <w:tc>
          <w:tcPr>
            <w:tcW w:w="0" w:type="auto"/>
          </w:tcPr>
          <w:p w:rsidR="00831812" w:rsidRDefault="000C02C3">
            <w:r>
              <w:t xml:space="preserve">Testimony due: “they stopped by church” </w:t>
            </w:r>
          </w:p>
          <w:p w:rsidR="000C02C3" w:rsidRDefault="000C02C3">
            <w:r>
              <w:t>Post your testimony in the discussion due TUES</w:t>
            </w:r>
          </w:p>
        </w:tc>
        <w:tc>
          <w:tcPr>
            <w:tcW w:w="0" w:type="auto"/>
          </w:tcPr>
          <w:p w:rsidR="00831812" w:rsidRDefault="000C02C3">
            <w:r>
              <w:t>No hangout</w:t>
            </w:r>
          </w:p>
        </w:tc>
      </w:tr>
      <w:tr w:rsidR="005D03F5" w:rsidTr="00831812">
        <w:tc>
          <w:tcPr>
            <w:tcW w:w="0" w:type="auto"/>
          </w:tcPr>
          <w:p w:rsidR="00831812" w:rsidRDefault="000C02C3">
            <w:proofErr w:type="spellStart"/>
            <w:r>
              <w:t>Wk</w:t>
            </w:r>
            <w:proofErr w:type="spellEnd"/>
            <w:r>
              <w:t xml:space="preserve"> </w:t>
            </w:r>
            <w:r w:rsidR="00BD2B03">
              <w:t>6</w:t>
            </w:r>
            <w:r>
              <w:t xml:space="preserve"> Apr 28-</w:t>
            </w:r>
            <w:r w:rsidR="00391CCC">
              <w:t>May 4</w:t>
            </w:r>
          </w:p>
        </w:tc>
        <w:tc>
          <w:tcPr>
            <w:tcW w:w="0" w:type="auto"/>
          </w:tcPr>
          <w:p w:rsidR="00831812" w:rsidRDefault="00BD2B03">
            <w:r>
              <w:t>Tweet at least 6 days “where I have seen Holy Spirit at work today”</w:t>
            </w:r>
          </w:p>
        </w:tc>
        <w:tc>
          <w:tcPr>
            <w:tcW w:w="0" w:type="auto"/>
          </w:tcPr>
          <w:p w:rsidR="00831812" w:rsidRDefault="00BD2B03" w:rsidP="00391CCC">
            <w:r>
              <w:t xml:space="preserve">Social Networking discussion Global Evangelism discussion </w:t>
            </w:r>
          </w:p>
        </w:tc>
        <w:tc>
          <w:tcPr>
            <w:tcW w:w="0" w:type="auto"/>
          </w:tcPr>
          <w:p w:rsidR="00831812" w:rsidRDefault="00391CCC">
            <w:proofErr w:type="spellStart"/>
            <w:r>
              <w:t>Harnish</w:t>
            </w:r>
            <w:proofErr w:type="spellEnd"/>
            <w:r>
              <w:t xml:space="preserve">, </w:t>
            </w:r>
            <w:r>
              <w:rPr>
                <w:i/>
              </w:rPr>
              <w:t>You Only Have to Die</w:t>
            </w:r>
            <w:r>
              <w:t xml:space="preserve"> book </w:t>
            </w:r>
          </w:p>
          <w:p w:rsidR="00391CCC" w:rsidRPr="00391CCC" w:rsidRDefault="00391CCC">
            <w:r>
              <w:t>Read the book, post your diagram TUES or WED</w:t>
            </w:r>
          </w:p>
        </w:tc>
        <w:tc>
          <w:tcPr>
            <w:tcW w:w="0" w:type="auto"/>
          </w:tcPr>
          <w:p w:rsidR="00831812" w:rsidRDefault="00391CCC">
            <w:proofErr w:type="spellStart"/>
            <w:r>
              <w:t>Harnish</w:t>
            </w:r>
            <w:proofErr w:type="spellEnd"/>
            <w:r>
              <w:t xml:space="preserve"> reading groups in Hangout WED or THURS</w:t>
            </w:r>
          </w:p>
        </w:tc>
      </w:tr>
      <w:tr w:rsidR="005D03F5" w:rsidTr="00831812">
        <w:tc>
          <w:tcPr>
            <w:tcW w:w="0" w:type="auto"/>
          </w:tcPr>
          <w:p w:rsidR="00831812" w:rsidRDefault="00391CCC">
            <w:proofErr w:type="spellStart"/>
            <w:r>
              <w:t>Wk</w:t>
            </w:r>
            <w:proofErr w:type="spellEnd"/>
            <w:r>
              <w:t xml:space="preserve"> </w:t>
            </w:r>
            <w:r w:rsidR="00BD2B03">
              <w:t>7</w:t>
            </w:r>
            <w:r>
              <w:t xml:space="preserve"> May 5-11</w:t>
            </w:r>
          </w:p>
        </w:tc>
        <w:tc>
          <w:tcPr>
            <w:tcW w:w="0" w:type="auto"/>
          </w:tcPr>
          <w:p w:rsidR="00831812" w:rsidRDefault="00BD2B03">
            <w:r>
              <w:t>Tweet at least 6 days “where I have seen Holy Spirit at work today”</w:t>
            </w:r>
          </w:p>
        </w:tc>
        <w:tc>
          <w:tcPr>
            <w:tcW w:w="0" w:type="auto"/>
          </w:tcPr>
          <w:p w:rsidR="00831812" w:rsidRDefault="00BD2B03" w:rsidP="00391CCC">
            <w:r>
              <w:t xml:space="preserve">Social Networking discussion Global Evangelism discussion </w:t>
            </w:r>
          </w:p>
        </w:tc>
        <w:tc>
          <w:tcPr>
            <w:tcW w:w="0" w:type="auto"/>
          </w:tcPr>
          <w:p w:rsidR="00831812" w:rsidRDefault="00391CCC">
            <w:r>
              <w:t xml:space="preserve">Blog testimony due TUES </w:t>
            </w:r>
          </w:p>
          <w:p w:rsidR="00391CCC" w:rsidRDefault="00391CCC"/>
          <w:p w:rsidR="00391CCC" w:rsidRDefault="00391CCC">
            <w:r>
              <w:t>Turnaround church books – read your book, post book diagram TUES or WED</w:t>
            </w:r>
          </w:p>
        </w:tc>
        <w:tc>
          <w:tcPr>
            <w:tcW w:w="0" w:type="auto"/>
          </w:tcPr>
          <w:p w:rsidR="00831812" w:rsidRDefault="00391CCC">
            <w:r>
              <w:t>Turnaround church book groups in Hangout WED or THURS</w:t>
            </w:r>
          </w:p>
        </w:tc>
      </w:tr>
      <w:tr w:rsidR="005D03F5" w:rsidTr="00831812">
        <w:tc>
          <w:tcPr>
            <w:tcW w:w="0" w:type="auto"/>
          </w:tcPr>
          <w:p w:rsidR="00BD2B03" w:rsidRDefault="00391CCC">
            <w:proofErr w:type="spellStart"/>
            <w:r>
              <w:t>Wk</w:t>
            </w:r>
            <w:proofErr w:type="spellEnd"/>
            <w:r>
              <w:t xml:space="preserve"> </w:t>
            </w:r>
            <w:r w:rsidR="00BD2B03">
              <w:t>8</w:t>
            </w:r>
            <w:r>
              <w:t xml:space="preserve"> May 12-18</w:t>
            </w:r>
          </w:p>
        </w:tc>
        <w:tc>
          <w:tcPr>
            <w:tcW w:w="0" w:type="auto"/>
          </w:tcPr>
          <w:p w:rsidR="00BD2B03" w:rsidRDefault="00BD2B03">
            <w:r>
              <w:t>Tweet at least 6 days “where I have seen Holy Spirit at work today”</w:t>
            </w:r>
          </w:p>
        </w:tc>
        <w:tc>
          <w:tcPr>
            <w:tcW w:w="0" w:type="auto"/>
          </w:tcPr>
          <w:p w:rsidR="00BD2B03" w:rsidRDefault="00BD2B03" w:rsidP="00391CCC">
            <w:r>
              <w:t xml:space="preserve">Social Networking discussion Global Evangelism discussion </w:t>
            </w:r>
          </w:p>
        </w:tc>
        <w:tc>
          <w:tcPr>
            <w:tcW w:w="0" w:type="auto"/>
          </w:tcPr>
          <w:p w:rsidR="00BD2B03" w:rsidRDefault="00391CCC">
            <w:r>
              <w:t>RESEARCH on the web (and through your networks) the congregation for your hangout group</w:t>
            </w:r>
          </w:p>
          <w:p w:rsidR="00391CCC" w:rsidRDefault="00391CCC">
            <w:r>
              <w:t>POST research info TUES or WED</w:t>
            </w:r>
          </w:p>
        </w:tc>
        <w:tc>
          <w:tcPr>
            <w:tcW w:w="0" w:type="auto"/>
          </w:tcPr>
          <w:p w:rsidR="00BD2B03" w:rsidRDefault="00391CCC">
            <w:r>
              <w:t>Congregational research groups in Hangout WED or THURS</w:t>
            </w:r>
          </w:p>
        </w:tc>
      </w:tr>
      <w:tr w:rsidR="005D03F5" w:rsidTr="00831812">
        <w:tc>
          <w:tcPr>
            <w:tcW w:w="0" w:type="auto"/>
          </w:tcPr>
          <w:p w:rsidR="00BD2B03" w:rsidRDefault="00391CCC">
            <w:proofErr w:type="spellStart"/>
            <w:r>
              <w:t>Wk</w:t>
            </w:r>
            <w:proofErr w:type="spellEnd"/>
            <w:r>
              <w:t xml:space="preserve"> </w:t>
            </w:r>
            <w:r w:rsidR="00BD2B03">
              <w:t>9</w:t>
            </w:r>
          </w:p>
        </w:tc>
        <w:tc>
          <w:tcPr>
            <w:tcW w:w="0" w:type="auto"/>
          </w:tcPr>
          <w:p w:rsidR="00BD2B03" w:rsidRDefault="00391CCC" w:rsidP="00391CCC">
            <w:r>
              <w:t>makeup tweeting week (be sure you have 42 done)</w:t>
            </w:r>
          </w:p>
        </w:tc>
        <w:tc>
          <w:tcPr>
            <w:tcW w:w="0" w:type="auto"/>
          </w:tcPr>
          <w:p w:rsidR="00BD2B03" w:rsidRDefault="00BD2B03" w:rsidP="00391CCC">
            <w:r>
              <w:t>Social Networking discussion G</w:t>
            </w:r>
            <w:r w:rsidR="00391CCC">
              <w:t xml:space="preserve">lobal Evangelism discussion </w:t>
            </w:r>
          </w:p>
        </w:tc>
        <w:tc>
          <w:tcPr>
            <w:tcW w:w="0" w:type="auto"/>
          </w:tcPr>
          <w:p w:rsidR="00BD2B03" w:rsidRDefault="00391CCC">
            <w:r>
              <w:t xml:space="preserve">“In a </w:t>
            </w:r>
            <w:proofErr w:type="spellStart"/>
            <w:r>
              <w:t>coffeeshop</w:t>
            </w:r>
            <w:proofErr w:type="spellEnd"/>
            <w:r>
              <w:t>” testimony due Tuesday</w:t>
            </w:r>
          </w:p>
          <w:p w:rsidR="00391CCC" w:rsidRDefault="00391CCC">
            <w:r>
              <w:t>Final prep for congregation interviews</w:t>
            </w:r>
          </w:p>
        </w:tc>
        <w:tc>
          <w:tcPr>
            <w:tcW w:w="0" w:type="auto"/>
          </w:tcPr>
          <w:p w:rsidR="00BD2B03" w:rsidRDefault="00391CCC">
            <w:r>
              <w:t>Congregational interviews in Hangouts WED or THURS</w:t>
            </w:r>
          </w:p>
        </w:tc>
      </w:tr>
      <w:tr w:rsidR="005D03F5" w:rsidTr="00831812">
        <w:tc>
          <w:tcPr>
            <w:tcW w:w="0" w:type="auto"/>
          </w:tcPr>
          <w:p w:rsidR="00BD2B03" w:rsidRDefault="005D03F5">
            <w:proofErr w:type="spellStart"/>
            <w:r>
              <w:t>Wk</w:t>
            </w:r>
            <w:proofErr w:type="spellEnd"/>
            <w:r>
              <w:t xml:space="preserve"> </w:t>
            </w:r>
            <w:r w:rsidR="00BD2B03">
              <w:t>10</w:t>
            </w:r>
            <w:r>
              <w:t xml:space="preserve"> May 26-</w:t>
            </w:r>
            <w:r>
              <w:rPr>
                <w:b/>
              </w:rPr>
              <w:t>29 THURSDAY</w:t>
            </w:r>
          </w:p>
        </w:tc>
        <w:tc>
          <w:tcPr>
            <w:tcW w:w="0" w:type="auto"/>
          </w:tcPr>
          <w:p w:rsidR="00BD2B03" w:rsidRDefault="005D03F5">
            <w:r>
              <w:t>makeup tweeting week (be sure you have 42 done)</w:t>
            </w:r>
          </w:p>
          <w:p w:rsidR="005D03F5" w:rsidRPr="005D03F5" w:rsidRDefault="005D03F5">
            <w:pPr>
              <w:rPr>
                <w:b/>
              </w:rPr>
            </w:pPr>
            <w:r>
              <w:rPr>
                <w:b/>
              </w:rPr>
              <w:t>we are done THURS 29th</w:t>
            </w:r>
          </w:p>
        </w:tc>
        <w:tc>
          <w:tcPr>
            <w:tcW w:w="0" w:type="auto"/>
          </w:tcPr>
          <w:p w:rsidR="00BD2B03" w:rsidRDefault="00BD2B03" w:rsidP="005D03F5">
            <w:r>
              <w:t>Social Networking discussion</w:t>
            </w:r>
            <w:r w:rsidR="00391CCC">
              <w:t xml:space="preserve"> </w:t>
            </w:r>
            <w:r>
              <w:t xml:space="preserve">Global Evangelism </w:t>
            </w:r>
            <w:r w:rsidR="005D03F5">
              <w:t xml:space="preserve">discussion </w:t>
            </w:r>
          </w:p>
        </w:tc>
        <w:tc>
          <w:tcPr>
            <w:tcW w:w="0" w:type="auto"/>
          </w:tcPr>
          <w:p w:rsidR="00BD2B03" w:rsidRDefault="00391CCC">
            <w:r>
              <w:t>Read 2 pieces of Peter Block</w:t>
            </w:r>
          </w:p>
          <w:p w:rsidR="00391CCC" w:rsidRDefault="00391CCC">
            <w:r>
              <w:t>Post your diagram TUES or WED</w:t>
            </w:r>
          </w:p>
          <w:p w:rsidR="005D03F5" w:rsidRPr="005D03F5" w:rsidRDefault="005D03F5">
            <w:pPr>
              <w:rPr>
                <w:b/>
              </w:rPr>
            </w:pPr>
            <w:r>
              <w:rPr>
                <w:b/>
              </w:rPr>
              <w:t xml:space="preserve">Grades will be posted  after the   THURS </w:t>
            </w:r>
          </w:p>
        </w:tc>
        <w:tc>
          <w:tcPr>
            <w:tcW w:w="0" w:type="auto"/>
          </w:tcPr>
          <w:p w:rsidR="00BD2B03" w:rsidRDefault="00391CCC">
            <w:r>
              <w:t>Block reading groups in Hangout WED or THURS</w:t>
            </w:r>
            <w:r w:rsidR="005D03F5">
              <w:t xml:space="preserve"> </w:t>
            </w:r>
          </w:p>
          <w:p w:rsidR="005D03F5" w:rsidRPr="005D03F5" w:rsidRDefault="005D03F5">
            <w:pPr>
              <w:rPr>
                <w:b/>
              </w:rPr>
            </w:pPr>
            <w:r>
              <w:rPr>
                <w:b/>
              </w:rPr>
              <w:t>evening hangouts</w:t>
            </w:r>
          </w:p>
        </w:tc>
      </w:tr>
    </w:tbl>
    <w:p w:rsidR="00420970" w:rsidRDefault="00420970"/>
    <w:sectPr w:rsidR="00420970" w:rsidSect="005D03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2"/>
    <w:rsid w:val="000C02C3"/>
    <w:rsid w:val="00391CCC"/>
    <w:rsid w:val="003C0A31"/>
    <w:rsid w:val="00420970"/>
    <w:rsid w:val="005D03F5"/>
    <w:rsid w:val="00831812"/>
    <w:rsid w:val="00B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Cathie</cp:lastModifiedBy>
  <cp:revision>2</cp:revision>
  <dcterms:created xsi:type="dcterms:W3CDTF">2014-03-22T14:09:00Z</dcterms:created>
  <dcterms:modified xsi:type="dcterms:W3CDTF">2014-03-22T20:29:00Z</dcterms:modified>
</cp:coreProperties>
</file>