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06" w:rsidRDefault="00706CAA" w:rsidP="00706CAA">
      <w:pPr>
        <w:jc w:val="center"/>
        <w:rPr>
          <w:u w:val="single"/>
        </w:rPr>
      </w:pPr>
      <w:r w:rsidRPr="00706CAA">
        <w:rPr>
          <w:u w:val="single"/>
        </w:rPr>
        <w:t xml:space="preserve">Schedule for Requirement #4 </w:t>
      </w:r>
    </w:p>
    <w:p w:rsidR="00706CAA" w:rsidRDefault="00706CAA" w:rsidP="00706CAA">
      <w:pPr>
        <w:jc w:val="center"/>
        <w:rPr>
          <w:u w:val="single"/>
        </w:rPr>
      </w:pPr>
    </w:p>
    <w:p w:rsidR="00706CAA" w:rsidRDefault="00706CAA" w:rsidP="00706CAA">
      <w:r>
        <w:rPr>
          <w:u w:val="single"/>
        </w:rPr>
        <w:t xml:space="preserve">Class #8: </w:t>
      </w:r>
    </w:p>
    <w:p w:rsidR="00554CBE" w:rsidRDefault="00706CAA" w:rsidP="00706CAA">
      <w:r>
        <w:t>Katie</w:t>
      </w:r>
      <w:r w:rsidR="00554CBE">
        <w:t>: a blog on the youth ministry.</w:t>
      </w:r>
    </w:p>
    <w:p w:rsidR="00554CBE" w:rsidRDefault="00706CAA" w:rsidP="00706CAA">
      <w:r>
        <w:t>Megan</w:t>
      </w:r>
      <w:r w:rsidR="00554CBE">
        <w:t>:</w:t>
      </w:r>
      <w:r>
        <w:t xml:space="preserve"> </w:t>
      </w:r>
      <w:r w:rsidR="00554CBE">
        <w:t xml:space="preserve">one section of </w:t>
      </w:r>
      <w:r w:rsidR="00DF3F45">
        <w:t>a women’s retreat program</w:t>
      </w:r>
      <w:r w:rsidR="00554CBE">
        <w:t>.</w:t>
      </w:r>
    </w:p>
    <w:p w:rsidR="00554CBE" w:rsidRDefault="00554CBE" w:rsidP="00706CAA">
      <w:r>
        <w:t>Antho</w:t>
      </w:r>
      <w:r w:rsidR="00706CAA">
        <w:t>ny</w:t>
      </w:r>
      <w:r>
        <w:t>: the sermon, “New wine, New Wine Skin.”</w:t>
      </w:r>
    </w:p>
    <w:p w:rsidR="00554CBE" w:rsidRDefault="00706CAA" w:rsidP="00706CAA">
      <w:r>
        <w:t>Christopher</w:t>
      </w:r>
      <w:r w:rsidR="00554CBE">
        <w:t>:</w:t>
      </w:r>
      <w:r w:rsidR="00DF3F45">
        <w:t xml:space="preserve"> meditative reflection on “creating authentic relationship with nature.”</w:t>
      </w:r>
    </w:p>
    <w:p w:rsidR="00554CBE" w:rsidRDefault="00706CAA" w:rsidP="00706CAA">
      <w:r>
        <w:t>Gina</w:t>
      </w:r>
      <w:r w:rsidR="00554CBE">
        <w:t>: one section of the training program on welcoming newcomers.</w:t>
      </w:r>
    </w:p>
    <w:p w:rsidR="00554CBE" w:rsidRDefault="00706CAA" w:rsidP="00706CAA">
      <w:r>
        <w:t>Casey</w:t>
      </w:r>
      <w:r w:rsidR="00554CBE">
        <w:t xml:space="preserve">: a lecture (or a meditation) on </w:t>
      </w:r>
      <w:r w:rsidR="00DF3F45">
        <w:t>the teacher-student relationship/leadership</w:t>
      </w:r>
      <w:r w:rsidR="00554CBE">
        <w:t>.</w:t>
      </w:r>
    </w:p>
    <w:p w:rsidR="00706CAA" w:rsidRDefault="00706CAA" w:rsidP="00706CAA">
      <w:r>
        <w:t>Brian</w:t>
      </w:r>
      <w:r w:rsidR="00554CBE">
        <w:t>: a sermon on Christology.</w:t>
      </w:r>
    </w:p>
    <w:p w:rsidR="00554CBE" w:rsidRDefault="00554CBE" w:rsidP="00706CAA">
      <w:pPr>
        <w:rPr>
          <w:u w:val="single"/>
        </w:rPr>
      </w:pPr>
    </w:p>
    <w:p w:rsidR="00706CAA" w:rsidRPr="00554CBE" w:rsidRDefault="00706CAA" w:rsidP="00706CAA">
      <w:pPr>
        <w:rPr>
          <w:u w:val="single"/>
        </w:rPr>
      </w:pPr>
      <w:r w:rsidRPr="00554CBE">
        <w:rPr>
          <w:u w:val="single"/>
        </w:rPr>
        <w:t>Class #9:</w:t>
      </w:r>
    </w:p>
    <w:p w:rsidR="00554CBE" w:rsidRDefault="00706CAA" w:rsidP="00706CAA">
      <w:r>
        <w:t>Jeff</w:t>
      </w:r>
      <w:r w:rsidR="00554CBE">
        <w:t>: a sermon on prayer</w:t>
      </w:r>
      <w:r w:rsidR="005B4900">
        <w:t>.</w:t>
      </w:r>
    </w:p>
    <w:p w:rsidR="00554CBE" w:rsidRDefault="00706CAA" w:rsidP="00706CAA">
      <w:r>
        <w:t>Tory</w:t>
      </w:r>
      <w:r w:rsidR="00554CBE">
        <w:t>:</w:t>
      </w:r>
      <w:r w:rsidR="003B22C2">
        <w:t xml:space="preserve"> a mini forum</w:t>
      </w:r>
      <w:r w:rsidR="00302DF5">
        <w:t xml:space="preserve"> on</w:t>
      </w:r>
      <w:r w:rsidR="005B4900">
        <w:t xml:space="preserve"> same-sex marriage.</w:t>
      </w:r>
    </w:p>
    <w:p w:rsidR="00087382" w:rsidRDefault="00706CAA" w:rsidP="00706CAA">
      <w:r>
        <w:t>Barb</w:t>
      </w:r>
      <w:r w:rsidR="00554CBE">
        <w:t xml:space="preserve">: </w:t>
      </w:r>
      <w:r w:rsidR="00087382">
        <w:t>a newsletter article on gun violence.</w:t>
      </w:r>
    </w:p>
    <w:p w:rsidR="00706CAA" w:rsidRDefault="00706CAA" w:rsidP="00706CAA">
      <w:r>
        <w:t>Chi-</w:t>
      </w:r>
      <w:proofErr w:type="spellStart"/>
      <w:r>
        <w:t>Hoon</w:t>
      </w:r>
      <w:proofErr w:type="spellEnd"/>
      <w:r w:rsidR="00087382">
        <w:t>: a lecture on pastors’ self-care (making counseling partners).</w:t>
      </w:r>
    </w:p>
    <w:p w:rsidR="00B41B5E" w:rsidRDefault="00B41B5E" w:rsidP="00706CAA">
      <w:r>
        <w:t>Rodney: an interview</w:t>
      </w:r>
      <w:r w:rsidR="00DF3F45">
        <w:t xml:space="preserve"> with Val Jackson</w:t>
      </w:r>
      <w:r>
        <w:t xml:space="preserve"> on women preachers in NBCUSA</w:t>
      </w:r>
    </w:p>
    <w:p w:rsidR="00087382" w:rsidRDefault="00B41B5E" w:rsidP="00706CAA">
      <w:proofErr w:type="spellStart"/>
      <w:r>
        <w:t>JoHanna</w:t>
      </w:r>
      <w:proofErr w:type="spellEnd"/>
      <w:r>
        <w:t xml:space="preserve">: a liturgy of Holy Communion </w:t>
      </w:r>
    </w:p>
    <w:p w:rsidR="00B41B5E" w:rsidRDefault="00B41B5E" w:rsidP="00706CAA">
      <w:pPr>
        <w:rPr>
          <w:u w:val="single"/>
        </w:rPr>
      </w:pPr>
    </w:p>
    <w:p w:rsidR="00706CAA" w:rsidRPr="00087382" w:rsidRDefault="00087382" w:rsidP="00706CAA">
      <w:pPr>
        <w:rPr>
          <w:u w:val="single"/>
        </w:rPr>
      </w:pPr>
      <w:r>
        <w:rPr>
          <w:u w:val="single"/>
        </w:rPr>
        <w:t>Class #10:</w:t>
      </w:r>
    </w:p>
    <w:p w:rsidR="00087382" w:rsidRDefault="00706CAA" w:rsidP="00706CAA">
      <w:r>
        <w:t>Michell</w:t>
      </w:r>
      <w:r w:rsidR="00087382">
        <w:t>e: a funeral manual</w:t>
      </w:r>
      <w:r w:rsidR="00A16B02">
        <w:t xml:space="preserve"> for Dignity Hospice</w:t>
      </w:r>
      <w:r w:rsidR="00087382">
        <w:t>.</w:t>
      </w:r>
    </w:p>
    <w:p w:rsidR="00087382" w:rsidRDefault="00706CAA" w:rsidP="00706CAA">
      <w:r>
        <w:t>Spencer</w:t>
      </w:r>
      <w:r w:rsidR="00087382">
        <w:t>:</w:t>
      </w:r>
      <w:r w:rsidR="006E683E">
        <w:t xml:space="preserve"> a sermon on individualistic faith</w:t>
      </w:r>
    </w:p>
    <w:p w:rsidR="00087382" w:rsidRDefault="00706CAA" w:rsidP="00706CAA">
      <w:r>
        <w:t>Ben</w:t>
      </w:r>
      <w:r w:rsidR="00087382">
        <w:t>:</w:t>
      </w:r>
      <w:r w:rsidR="0044523C">
        <w:t xml:space="preserve"> </w:t>
      </w:r>
      <w:r w:rsidR="006E683E">
        <w:t>a lecture to church leaders on depression</w:t>
      </w:r>
      <w:bookmarkStart w:id="0" w:name="_GoBack"/>
      <w:bookmarkEnd w:id="0"/>
    </w:p>
    <w:p w:rsidR="00087382" w:rsidRDefault="0044523C" w:rsidP="00706CAA">
      <w:r>
        <w:t>Angie</w:t>
      </w:r>
      <w:r w:rsidR="00087382">
        <w:t>:</w:t>
      </w:r>
      <w:r w:rsidR="006F0860">
        <w:t xml:space="preserve"> </w:t>
      </w:r>
      <w:r w:rsidR="00087382">
        <w:t>a sermon on homosexuality.</w:t>
      </w:r>
    </w:p>
    <w:p w:rsidR="00087382" w:rsidRDefault="006F0860" w:rsidP="00706CAA">
      <w:r>
        <w:t>Natasha</w:t>
      </w:r>
      <w:r w:rsidR="00087382">
        <w:t>: a sermon on “</w:t>
      </w:r>
      <w:proofErr w:type="spellStart"/>
      <w:r w:rsidR="00087382">
        <w:t>raicism</w:t>
      </w:r>
      <w:proofErr w:type="spellEnd"/>
      <w:r w:rsidR="00087382">
        <w:t>.”</w:t>
      </w:r>
    </w:p>
    <w:p w:rsidR="00B41B5E" w:rsidRDefault="00087382" w:rsidP="00706CAA">
      <w:r>
        <w:t>R</w:t>
      </w:r>
      <w:r w:rsidR="006F0860">
        <w:t>ick</w:t>
      </w:r>
      <w:r>
        <w:t>:</w:t>
      </w:r>
      <w:r w:rsidR="00B41B5E">
        <w:t xml:space="preserve"> </w:t>
      </w:r>
      <w:r>
        <w:t>video presentation</w:t>
      </w:r>
      <w:r w:rsidR="00A16B02">
        <w:t>s</w:t>
      </w:r>
      <w:r>
        <w:t xml:space="preserve"> and questionnaire</w:t>
      </w:r>
      <w:r w:rsidR="00A16B02">
        <w:t>s</w:t>
      </w:r>
      <w:r>
        <w:t xml:space="preserve"> on </w:t>
      </w:r>
      <w:r w:rsidR="00B41B5E">
        <w:t>the homeless.</w:t>
      </w:r>
    </w:p>
    <w:p w:rsidR="00706CAA" w:rsidRDefault="00087382" w:rsidP="00706CAA">
      <w:r>
        <w:t xml:space="preserve"> </w:t>
      </w:r>
    </w:p>
    <w:p w:rsidR="00706CAA" w:rsidRDefault="00706CAA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Default="00AA4DF2" w:rsidP="00706CAA"/>
    <w:p w:rsidR="00AA4DF2" w:rsidRPr="00706CAA" w:rsidRDefault="00AA4DF2" w:rsidP="00706CAA"/>
    <w:sectPr w:rsidR="00AA4DF2" w:rsidRPr="0070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AA"/>
    <w:rsid w:val="00087382"/>
    <w:rsid w:val="00302DF5"/>
    <w:rsid w:val="003B22C2"/>
    <w:rsid w:val="0044523C"/>
    <w:rsid w:val="00554CBE"/>
    <w:rsid w:val="00592299"/>
    <w:rsid w:val="005B4900"/>
    <w:rsid w:val="006E683E"/>
    <w:rsid w:val="006F0860"/>
    <w:rsid w:val="00706CAA"/>
    <w:rsid w:val="00A16B02"/>
    <w:rsid w:val="00A2671B"/>
    <w:rsid w:val="00AA4DF2"/>
    <w:rsid w:val="00B41B5E"/>
    <w:rsid w:val="00D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2137-4528-4F37-854F-64762B7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8</cp:revision>
  <dcterms:created xsi:type="dcterms:W3CDTF">2014-04-29T14:55:00Z</dcterms:created>
  <dcterms:modified xsi:type="dcterms:W3CDTF">2014-05-13T15:26:00Z</dcterms:modified>
</cp:coreProperties>
</file>