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FE" w:rsidRPr="00726AFE" w:rsidRDefault="00726AFE" w:rsidP="00726AFE">
      <w:pPr>
        <w:jc w:val="center"/>
        <w:rPr>
          <w:b/>
        </w:rPr>
      </w:pPr>
      <w:r w:rsidRPr="00726AFE">
        <w:rPr>
          <w:b/>
        </w:rPr>
        <w:t>Phase II</w:t>
      </w:r>
      <w:r w:rsidR="00176C97">
        <w:rPr>
          <w:b/>
        </w:rPr>
        <w:t>I</w:t>
      </w:r>
      <w:r w:rsidRPr="00726AFE">
        <w:rPr>
          <w:b/>
        </w:rPr>
        <w:t xml:space="preserve"> Report on Experience of Personal, Professional, and Spiritual Growth</w:t>
      </w:r>
    </w:p>
    <w:p w:rsidR="00726AFE" w:rsidRDefault="00726AFE"/>
    <w:p w:rsidR="00726AFE" w:rsidRDefault="00726AFE">
      <w:r>
        <w:rPr>
          <w:b/>
        </w:rPr>
        <w:t>Student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6AFE" w:rsidRDefault="00726AFE"/>
    <w:p w:rsidR="00726AFE" w:rsidRDefault="00726AFE">
      <w:r>
        <w:rPr>
          <w:b/>
        </w:rPr>
        <w:t>Type of Experience:</w:t>
      </w:r>
    </w:p>
    <w:p w:rsidR="006B19E5" w:rsidRDefault="006B19E5"/>
    <w:p w:rsidR="00726AFE" w:rsidRDefault="00726AFE">
      <w:r>
        <w:t>Therapeutic (Therapist with whom you worked: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</w:t>
      </w:r>
    </w:p>
    <w:p w:rsidR="006B19E5" w:rsidRDefault="006B19E5"/>
    <w:p w:rsidR="00726AFE" w:rsidRDefault="007553EE">
      <w:r>
        <w:t>Workshops</w:t>
      </w:r>
      <w:r w:rsidR="00726AFE">
        <w:t xml:space="preserve"> </w:t>
      </w:r>
      <w:r>
        <w:t>(</w:t>
      </w:r>
      <w:r w:rsidR="00726AFE">
        <w:t>List workshop titles and dates</w:t>
      </w:r>
      <w:r>
        <w:t>)</w:t>
      </w:r>
    </w:p>
    <w:p w:rsidR="00726AFE" w:rsidRDefault="00726AFE">
      <w:r>
        <w:tab/>
        <w:t>1.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6AFE" w:rsidRDefault="00726AFE">
      <w:r>
        <w:tab/>
        <w:t>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6AFE" w:rsidRDefault="00726AFE">
      <w:r>
        <w:tab/>
        <w:t>3.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6AFE" w:rsidRDefault="00726AFE"/>
    <w:p w:rsidR="00726AFE" w:rsidRDefault="00726AFE">
      <w:r>
        <w:t>Spiritual Direction (Director with whom you worked: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</w:t>
      </w:r>
    </w:p>
    <w:p w:rsidR="006B19E5" w:rsidRDefault="00D415B1">
      <w:r>
        <w:t xml:space="preserve">⁭ </w:t>
      </w:r>
      <w:r>
        <w:tab/>
      </w:r>
    </w:p>
    <w:p w:rsidR="00726AFE" w:rsidRDefault="00D415B1" w:rsidP="006B19E5">
      <w:r>
        <w:t>Other</w:t>
      </w:r>
      <w:r w:rsidR="007E6244">
        <w:t xml:space="preserve"> (Briefly d</w:t>
      </w:r>
      <w:r w:rsidR="00726AFE">
        <w:t>escribe what you did, when you did it, and with whom)</w:t>
      </w:r>
    </w:p>
    <w:p w:rsidR="00726AFE" w:rsidRDefault="00726AFE" w:rsidP="006B19E5">
      <w:pPr>
        <w:numPr>
          <w:ilvl w:val="0"/>
          <w:numId w:val="1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6AFE" w:rsidRDefault="00726AFE" w:rsidP="006B19E5">
      <w:pPr>
        <w:numPr>
          <w:ilvl w:val="0"/>
          <w:numId w:val="1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6AFE" w:rsidRDefault="00726AFE" w:rsidP="006B19E5">
      <w:pPr>
        <w:numPr>
          <w:ilvl w:val="0"/>
          <w:numId w:val="1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6AFE" w:rsidRDefault="00726AFE"/>
    <w:p w:rsidR="00726AFE" w:rsidRDefault="00726AFE">
      <w:r>
        <w:t xml:space="preserve">How did your Phase III experience inform your professional </w:t>
      </w:r>
      <w:r w:rsidR="006B19E5">
        <w:t>formation</w:t>
      </w:r>
      <w:r>
        <w:t>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6AFE" w:rsidRDefault="00726AF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6AFE" w:rsidRDefault="00726AFE" w:rsidP="00726AF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6AFE" w:rsidRDefault="00726AFE" w:rsidP="00726AF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6AFE" w:rsidRDefault="00726AFE" w:rsidP="00726AF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6AFE" w:rsidRDefault="00726AFE">
      <w:pPr>
        <w:rPr>
          <w:u w:val="single"/>
        </w:rPr>
      </w:pPr>
    </w:p>
    <w:p w:rsidR="00726AFE" w:rsidRDefault="00726AFE">
      <w:r>
        <w:t>How did your Phase II</w:t>
      </w:r>
      <w:r w:rsidR="00A568CC">
        <w:t>I</w:t>
      </w:r>
      <w:r>
        <w:t xml:space="preserve"> </w:t>
      </w:r>
      <w:r w:rsidR="007F0F7E">
        <w:t xml:space="preserve">experience </w:t>
      </w:r>
      <w:r>
        <w:t>in</w:t>
      </w:r>
      <w:r w:rsidR="006B19E5">
        <w:t>form your personal</w:t>
      </w:r>
      <w:r>
        <w:t xml:space="preserve"> </w:t>
      </w:r>
      <w:r w:rsidR="006B19E5">
        <w:t>formation</w:t>
      </w:r>
      <w:r>
        <w:t>?</w:t>
      </w:r>
      <w:r>
        <w:rPr>
          <w:u w:val="single"/>
        </w:rPr>
        <w:tab/>
      </w:r>
      <w:r w:rsidR="006B19E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6AFE" w:rsidRDefault="00726AFE" w:rsidP="00726AF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6AFE" w:rsidRDefault="00726AFE" w:rsidP="00726AF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6AFE" w:rsidRDefault="00726AFE" w:rsidP="00726AF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6AFE" w:rsidRDefault="00726AFE" w:rsidP="00726AF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6AFE" w:rsidRDefault="00726AFE"/>
    <w:p w:rsidR="00A568CC" w:rsidRDefault="00A568CC">
      <w:r>
        <w:t>How did your Phase III</w:t>
      </w:r>
      <w:r w:rsidR="007F0F7E">
        <w:t xml:space="preserve"> experience</w:t>
      </w:r>
      <w:r w:rsidR="003C6E7F">
        <w:t xml:space="preserve"> inform your spiritual </w:t>
      </w:r>
      <w:r w:rsidR="006B19E5">
        <w:t>formation</w:t>
      </w:r>
      <w:r w:rsidR="003C6E7F">
        <w:t>?</w:t>
      </w:r>
      <w:r w:rsidR="003C6E7F">
        <w:rPr>
          <w:u w:val="single"/>
        </w:rPr>
        <w:tab/>
      </w:r>
      <w:r w:rsidR="003C6E7F">
        <w:rPr>
          <w:u w:val="single"/>
        </w:rPr>
        <w:tab/>
      </w:r>
      <w:r w:rsidR="003C6E7F">
        <w:rPr>
          <w:u w:val="single"/>
        </w:rPr>
        <w:tab/>
      </w:r>
      <w:r w:rsidR="003C6E7F">
        <w:rPr>
          <w:u w:val="single"/>
        </w:rPr>
        <w:tab/>
      </w:r>
      <w:r w:rsidR="003C6E7F">
        <w:rPr>
          <w:u w:val="single"/>
        </w:rPr>
        <w:tab/>
      </w:r>
    </w:p>
    <w:p w:rsidR="003C6E7F" w:rsidRDefault="003C6E7F" w:rsidP="003C6E7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6E7F" w:rsidRDefault="003C6E7F" w:rsidP="003C6E7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6E7F" w:rsidRDefault="003C6E7F" w:rsidP="003C6E7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6E7F" w:rsidRDefault="003C6E7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19E5" w:rsidRDefault="006B19E5"/>
    <w:p w:rsidR="006B19E5" w:rsidRDefault="006B19E5">
      <w:r>
        <w:t xml:space="preserve">What is one major learning from </w:t>
      </w:r>
      <w:r w:rsidR="0025666B">
        <w:t>my Phase III experience</w:t>
      </w:r>
      <w:r>
        <w:t xml:space="preserve"> that </w:t>
      </w:r>
      <w:r w:rsidR="0025666B">
        <w:t>I want to</w:t>
      </w:r>
      <w:r>
        <w:t xml:space="preserve"> take with </w:t>
      </w:r>
      <w:r w:rsidR="0025666B">
        <w:t>me</w:t>
      </w:r>
      <w:r>
        <w:t xml:space="preserve"> into</w:t>
      </w:r>
      <w:r w:rsidR="0025666B">
        <w:t xml:space="preserve"> my</w:t>
      </w:r>
      <w:r>
        <w:t xml:space="preserve"> vocation?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5666B">
        <w:rPr>
          <w:u w:val="single"/>
        </w:rPr>
        <w:tab/>
      </w:r>
      <w:r w:rsidR="0025666B">
        <w:rPr>
          <w:u w:val="single"/>
        </w:rPr>
        <w:tab/>
      </w:r>
      <w:r>
        <w:rPr>
          <w:u w:val="single"/>
        </w:rPr>
        <w:tab/>
      </w:r>
    </w:p>
    <w:p w:rsidR="006B19E5" w:rsidRPr="006B19E5" w:rsidRDefault="006B19E5"/>
    <w:p w:rsidR="003C6E7F" w:rsidRDefault="003C6E7F">
      <w:r>
        <w:t xml:space="preserve">I give </w:t>
      </w:r>
      <w:r w:rsidR="007E6244">
        <w:t xml:space="preserve">the </w:t>
      </w:r>
      <w:r w:rsidR="00D0143F">
        <w:t>Iliff Consultation and Guidance</w:t>
      </w:r>
      <w:r w:rsidR="00BD494B">
        <w:t xml:space="preserve"> Center</w:t>
      </w:r>
      <w:r>
        <w:t xml:space="preserve"> a</w:t>
      </w:r>
      <w:r w:rsidR="00103BB7">
        <w:t>nd/or Office of Professional Formation</w:t>
      </w:r>
      <w:r>
        <w:t xml:space="preserve"> permission to contact the person/people with whom I worked to verify my participation.</w:t>
      </w:r>
    </w:p>
    <w:p w:rsidR="003C6E7F" w:rsidRDefault="003C6E7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6E7F" w:rsidRDefault="003C6E7F">
      <w:r>
        <w:t>Signature of Student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E6244" w:rsidRDefault="007E6244"/>
    <w:p w:rsidR="007E6244" w:rsidRDefault="007E6244">
      <w:r>
        <w:t>I acknowledge that I have worked with this student in the capacities described above.</w:t>
      </w:r>
    </w:p>
    <w:p w:rsidR="003C6E7F" w:rsidRDefault="003C6E7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6E7F" w:rsidRPr="003C6E7F" w:rsidRDefault="00A2237E">
      <w:r>
        <w:t xml:space="preserve">Signature of </w:t>
      </w:r>
      <w:r w:rsidR="003C6E7F">
        <w:t>Therapist/Spiritual Director/Other Facilitator</w:t>
      </w:r>
      <w:r w:rsidR="003C6E7F">
        <w:tab/>
      </w:r>
      <w:r w:rsidR="003C6E7F">
        <w:tab/>
      </w:r>
      <w:r w:rsidR="00D10F9B">
        <w:tab/>
      </w:r>
      <w:r w:rsidR="003C6E7F">
        <w:t>Date</w:t>
      </w:r>
    </w:p>
    <w:sectPr w:rsidR="003C6E7F" w:rsidRPr="003C6E7F" w:rsidSect="006B1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4BF" w:rsidRDefault="000174BF">
      <w:r>
        <w:separator/>
      </w:r>
    </w:p>
  </w:endnote>
  <w:endnote w:type="continuationSeparator" w:id="0">
    <w:p w:rsidR="000174BF" w:rsidRDefault="00017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571" w:rsidRDefault="001F45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12B" w:rsidRDefault="001F4571">
    <w:pPr>
      <w:pStyle w:val="Footer"/>
    </w:pPr>
    <w:r>
      <w:t>Student Contact I</w:t>
    </w:r>
    <w:r w:rsidR="003B112B">
      <w:t>nformation_____________________________________________________________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571" w:rsidRDefault="001F45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4BF" w:rsidRDefault="000174BF">
      <w:r>
        <w:separator/>
      </w:r>
    </w:p>
  </w:footnote>
  <w:footnote w:type="continuationSeparator" w:id="0">
    <w:p w:rsidR="000174BF" w:rsidRDefault="00017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571" w:rsidRDefault="001F45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12B" w:rsidRPr="003B112B" w:rsidRDefault="003B112B" w:rsidP="003B112B">
    <w:pPr>
      <w:pStyle w:val="Header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571" w:rsidRDefault="001F45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66F5"/>
    <w:multiLevelType w:val="hybridMultilevel"/>
    <w:tmpl w:val="2F4826FA"/>
    <w:lvl w:ilvl="0" w:tplc="47FE6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AFE"/>
    <w:rsid w:val="000174BF"/>
    <w:rsid w:val="00020FE1"/>
    <w:rsid w:val="00103BB7"/>
    <w:rsid w:val="00176C97"/>
    <w:rsid w:val="001F4571"/>
    <w:rsid w:val="0025666B"/>
    <w:rsid w:val="0030640E"/>
    <w:rsid w:val="00383FFD"/>
    <w:rsid w:val="003B112B"/>
    <w:rsid w:val="003C6E7F"/>
    <w:rsid w:val="003E5177"/>
    <w:rsid w:val="005705AD"/>
    <w:rsid w:val="0057240E"/>
    <w:rsid w:val="006B19E5"/>
    <w:rsid w:val="00726AFE"/>
    <w:rsid w:val="007553EE"/>
    <w:rsid w:val="00764AB1"/>
    <w:rsid w:val="007E6244"/>
    <w:rsid w:val="007F0F7E"/>
    <w:rsid w:val="008A09D9"/>
    <w:rsid w:val="008F00EF"/>
    <w:rsid w:val="00A2237E"/>
    <w:rsid w:val="00A568CC"/>
    <w:rsid w:val="00AB792E"/>
    <w:rsid w:val="00AF3483"/>
    <w:rsid w:val="00AF53B0"/>
    <w:rsid w:val="00BD494B"/>
    <w:rsid w:val="00C109CE"/>
    <w:rsid w:val="00D0143F"/>
    <w:rsid w:val="00D10F9B"/>
    <w:rsid w:val="00D415B1"/>
    <w:rsid w:val="00D6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64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11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112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II Report on</vt:lpstr>
    </vt:vector>
  </TitlesOfParts>
  <Company>Iliff School of Theology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II Report on</dc:title>
  <dc:creator>Student Health Services</dc:creator>
  <cp:lastModifiedBy>Jason C. Whitehead</cp:lastModifiedBy>
  <cp:revision>3</cp:revision>
  <cp:lastPrinted>2007-06-13T23:20:00Z</cp:lastPrinted>
  <dcterms:created xsi:type="dcterms:W3CDTF">2012-01-11T18:54:00Z</dcterms:created>
  <dcterms:modified xsi:type="dcterms:W3CDTF">2012-01-13T17:24:00Z</dcterms:modified>
</cp:coreProperties>
</file>