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A9DBB" w14:textId="77777777" w:rsidR="0005324E" w:rsidRDefault="0005324E" w:rsidP="0005324E">
      <w:pPr>
        <w:jc w:val="center"/>
        <w:rPr>
          <w:rStyle w:val="BookTitle"/>
        </w:rPr>
      </w:pPr>
    </w:p>
    <w:p w14:paraId="27E1F9A3" w14:textId="77777777" w:rsidR="000D652A" w:rsidRPr="0005324E" w:rsidRDefault="00435E39" w:rsidP="0005324E">
      <w:pPr>
        <w:jc w:val="center"/>
        <w:rPr>
          <w:rStyle w:val="BookTitle"/>
          <w:b w:val="0"/>
          <w:sz w:val="28"/>
          <w:szCs w:val="28"/>
        </w:rPr>
      </w:pPr>
      <w:r w:rsidRPr="0005324E">
        <w:rPr>
          <w:rStyle w:val="BookTitle"/>
          <w:b w:val="0"/>
          <w:sz w:val="28"/>
          <w:szCs w:val="28"/>
        </w:rPr>
        <w:t xml:space="preserve">Schedule </w:t>
      </w:r>
      <w:r w:rsidR="00414EAB" w:rsidRPr="0005324E">
        <w:rPr>
          <w:rStyle w:val="BookTitle"/>
          <w:b w:val="0"/>
          <w:sz w:val="28"/>
          <w:szCs w:val="28"/>
        </w:rPr>
        <w:t xml:space="preserve">For </w:t>
      </w:r>
      <w:r w:rsidRPr="0005324E">
        <w:rPr>
          <w:rStyle w:val="BookTitle"/>
          <w:b w:val="0"/>
          <w:sz w:val="28"/>
          <w:szCs w:val="28"/>
        </w:rPr>
        <w:t>Gathering Days</w:t>
      </w:r>
      <w:r w:rsidR="0005324E">
        <w:rPr>
          <w:rStyle w:val="BookTitle"/>
          <w:b w:val="0"/>
          <w:sz w:val="28"/>
          <w:szCs w:val="28"/>
        </w:rPr>
        <w:t>*</w:t>
      </w:r>
    </w:p>
    <w:p w14:paraId="23329F82" w14:textId="77777777" w:rsidR="00B51C29" w:rsidRPr="0005324E" w:rsidRDefault="00B51C29" w:rsidP="0005324E">
      <w:pPr>
        <w:pStyle w:val="GaramondNormal"/>
        <w:jc w:val="center"/>
        <w:rPr>
          <w:rStyle w:val="BookTitle"/>
          <w:b w:val="0"/>
          <w:sz w:val="28"/>
          <w:szCs w:val="28"/>
        </w:rPr>
      </w:pPr>
      <w:r w:rsidRPr="0005324E">
        <w:rPr>
          <w:rStyle w:val="BookTitle"/>
          <w:b w:val="0"/>
          <w:sz w:val="28"/>
          <w:szCs w:val="28"/>
        </w:rPr>
        <w:t>Biblical Authority and Interpretation</w:t>
      </w:r>
    </w:p>
    <w:p w14:paraId="681E0807" w14:textId="77777777" w:rsidR="00435E39" w:rsidRDefault="00435E39" w:rsidP="00435E39">
      <w:pPr>
        <w:pStyle w:val="GaramondNormal"/>
      </w:pPr>
    </w:p>
    <w:p w14:paraId="6326F186" w14:textId="77777777" w:rsidR="00435E39" w:rsidRPr="003B63B1" w:rsidRDefault="00435E39" w:rsidP="00435E39">
      <w:pPr>
        <w:pStyle w:val="GaramondNormal"/>
        <w:rPr>
          <w:b/>
          <w:u w:val="single"/>
        </w:rPr>
      </w:pPr>
      <w:r w:rsidRPr="003B63B1">
        <w:rPr>
          <w:b/>
          <w:u w:val="single"/>
        </w:rPr>
        <w:t>Monday</w:t>
      </w:r>
    </w:p>
    <w:p w14:paraId="680C7A9E" w14:textId="77777777" w:rsidR="00435E39" w:rsidRDefault="0005324E" w:rsidP="00435E39">
      <w:pPr>
        <w:pStyle w:val="GaramondNormal"/>
      </w:pPr>
      <w:r>
        <w:t>8-8:50</w:t>
      </w:r>
      <w:r w:rsidR="00C478E4">
        <w:t xml:space="preserve"> </w:t>
      </w:r>
      <w:r w:rsidR="00D86075">
        <w:t xml:space="preserve">  </w:t>
      </w:r>
      <w:r w:rsidR="00435E39">
        <w:t>Introductions</w:t>
      </w:r>
    </w:p>
    <w:p w14:paraId="41C8F08A" w14:textId="77777777" w:rsidR="00C478E4" w:rsidRDefault="00C478E4" w:rsidP="00435E39">
      <w:pPr>
        <w:pStyle w:val="GaramondNormal"/>
      </w:pPr>
      <w:r>
        <w:t>*Break</w:t>
      </w:r>
    </w:p>
    <w:p w14:paraId="54C0C29C" w14:textId="728A8E8E" w:rsidR="00435E39" w:rsidRDefault="00C746CC" w:rsidP="00435E39">
      <w:pPr>
        <w:pStyle w:val="GaramondNormal"/>
      </w:pPr>
      <w:r>
        <w:t>9-10</w:t>
      </w:r>
      <w:r w:rsidR="00D86075">
        <w:t xml:space="preserve"> </w:t>
      </w:r>
      <w:r w:rsidR="009F2981">
        <w:t xml:space="preserve"> </w:t>
      </w:r>
      <w:r w:rsidR="00435E39">
        <w:t>“</w:t>
      </w:r>
      <w:r w:rsidR="006B381A">
        <w:t>The Virtual Logos</w:t>
      </w:r>
      <w:r w:rsidR="00435E39">
        <w:t>”</w:t>
      </w:r>
      <w:r>
        <w:t xml:space="preserve"> </w:t>
      </w:r>
    </w:p>
    <w:p w14:paraId="01F6CAC5" w14:textId="77777777" w:rsidR="00C478E4" w:rsidRDefault="00C478E4" w:rsidP="00435E39">
      <w:pPr>
        <w:pStyle w:val="GaramondNormal"/>
      </w:pPr>
      <w:r>
        <w:t>*Break</w:t>
      </w:r>
    </w:p>
    <w:p w14:paraId="73CD90D9" w14:textId="488BDD30" w:rsidR="00C478E4" w:rsidRDefault="00875E06" w:rsidP="00435E39">
      <w:pPr>
        <w:pStyle w:val="GaramondNormal"/>
      </w:pPr>
      <w:r>
        <w:t>10</w:t>
      </w:r>
      <w:r w:rsidR="00C746CC">
        <w:t>:10</w:t>
      </w:r>
      <w:r w:rsidR="00D86075">
        <w:t>-</w:t>
      </w:r>
      <w:proofErr w:type="gramStart"/>
      <w:r w:rsidR="00D86075">
        <w:t xml:space="preserve">11:00 </w:t>
      </w:r>
      <w:r w:rsidR="009F2981">
        <w:t xml:space="preserve"> </w:t>
      </w:r>
      <w:r w:rsidR="0005324E">
        <w:t>Ancient</w:t>
      </w:r>
      <w:proofErr w:type="gramEnd"/>
      <w:r w:rsidR="0005324E">
        <w:t xml:space="preserve"> Perspectives: Jerome and Augustine</w:t>
      </w:r>
      <w:r w:rsidR="00C746CC">
        <w:t xml:space="preserve"> </w:t>
      </w:r>
    </w:p>
    <w:p w14:paraId="303AD843" w14:textId="77777777" w:rsidR="00C478E4" w:rsidRDefault="00C478E4" w:rsidP="00435E39">
      <w:pPr>
        <w:pStyle w:val="GaramondNormal"/>
      </w:pPr>
      <w:r>
        <w:t>*Break</w:t>
      </w:r>
    </w:p>
    <w:p w14:paraId="5C873D75" w14:textId="77777777" w:rsidR="00435E39" w:rsidRDefault="00435E39" w:rsidP="00435E39">
      <w:pPr>
        <w:pStyle w:val="GaramondNormal"/>
      </w:pPr>
      <w:r>
        <w:t>11:15</w:t>
      </w:r>
      <w:r w:rsidR="00C478E4">
        <w:t>-12:30</w:t>
      </w:r>
      <w:r>
        <w:t xml:space="preserve"> </w:t>
      </w:r>
      <w:r w:rsidR="00D86075">
        <w:t xml:space="preserve">  </w:t>
      </w:r>
      <w:r w:rsidR="0005324E">
        <w:t>Guest</w:t>
      </w:r>
      <w:r>
        <w:t xml:space="preserve">: Rabbi </w:t>
      </w:r>
      <w:proofErr w:type="spellStart"/>
      <w:r>
        <w:t>Evette</w:t>
      </w:r>
      <w:proofErr w:type="spellEnd"/>
      <w:r>
        <w:t xml:space="preserve"> </w:t>
      </w:r>
      <w:proofErr w:type="spellStart"/>
      <w:r>
        <w:t>Lutman</w:t>
      </w:r>
      <w:proofErr w:type="spellEnd"/>
    </w:p>
    <w:p w14:paraId="4B4D9768" w14:textId="77777777" w:rsidR="00435E39" w:rsidRDefault="00435E39" w:rsidP="00435E39">
      <w:pPr>
        <w:pStyle w:val="GaramondNormal"/>
      </w:pPr>
    </w:p>
    <w:p w14:paraId="7AB64BD1" w14:textId="77777777" w:rsidR="00435E39" w:rsidRPr="003B63B1" w:rsidRDefault="00435E39" w:rsidP="00435E39">
      <w:pPr>
        <w:pStyle w:val="GaramondNormal"/>
        <w:rPr>
          <w:b/>
          <w:u w:val="single"/>
        </w:rPr>
      </w:pPr>
      <w:r w:rsidRPr="003B63B1">
        <w:rPr>
          <w:b/>
          <w:u w:val="single"/>
        </w:rPr>
        <w:t>Tuesday</w:t>
      </w:r>
    </w:p>
    <w:p w14:paraId="3E87855D" w14:textId="5538F3FB" w:rsidR="00435E39" w:rsidRDefault="005D2594" w:rsidP="00435E39">
      <w:pPr>
        <w:pStyle w:val="GaramondNormal"/>
      </w:pPr>
      <w:r>
        <w:t>8-8:50</w:t>
      </w:r>
      <w:r w:rsidR="00435E39">
        <w:t xml:space="preserve"> </w:t>
      </w:r>
      <w:r w:rsidR="00D86075">
        <w:t xml:space="preserve">    </w:t>
      </w:r>
      <w:proofErr w:type="gramStart"/>
      <w:r w:rsidR="00435E39">
        <w:t>Luther</w:t>
      </w:r>
      <w:r w:rsidR="00D86075">
        <w:t xml:space="preserve">  TV</w:t>
      </w:r>
      <w:proofErr w:type="gramEnd"/>
    </w:p>
    <w:p w14:paraId="7014251D" w14:textId="77777777" w:rsidR="00D86075" w:rsidRDefault="00D86075" w:rsidP="00435E39">
      <w:pPr>
        <w:pStyle w:val="GaramondNormal"/>
      </w:pPr>
      <w:r>
        <w:t>*Break</w:t>
      </w:r>
    </w:p>
    <w:p w14:paraId="4FE0ABB1" w14:textId="07E96339" w:rsidR="00435E39" w:rsidRDefault="00435E39" w:rsidP="00435E39">
      <w:pPr>
        <w:pStyle w:val="GaramondNormal"/>
      </w:pPr>
      <w:r>
        <w:t>9</w:t>
      </w:r>
      <w:r w:rsidR="00C746CC">
        <w:t>-10</w:t>
      </w:r>
      <w:r w:rsidR="00D86075">
        <w:t xml:space="preserve">   </w:t>
      </w:r>
      <w:r w:rsidR="005D2594">
        <w:t xml:space="preserve">Historicism: </w:t>
      </w:r>
      <w:r>
        <w:t>Hume</w:t>
      </w:r>
      <w:r w:rsidR="00D86075">
        <w:t xml:space="preserve">, </w:t>
      </w:r>
      <w:proofErr w:type="spellStart"/>
      <w:r>
        <w:t>Reimarus</w:t>
      </w:r>
      <w:proofErr w:type="spellEnd"/>
      <w:r>
        <w:t xml:space="preserve">, </w:t>
      </w:r>
      <w:proofErr w:type="spellStart"/>
      <w:proofErr w:type="gramStart"/>
      <w:r>
        <w:t>Stendahl</w:t>
      </w:r>
      <w:proofErr w:type="spellEnd"/>
      <w:proofErr w:type="gramEnd"/>
      <w:r w:rsidR="00C746CC">
        <w:t xml:space="preserve"> </w:t>
      </w:r>
    </w:p>
    <w:p w14:paraId="79277D57" w14:textId="77777777" w:rsidR="00D86075" w:rsidRDefault="00D86075" w:rsidP="00435E39">
      <w:pPr>
        <w:pStyle w:val="GaramondNormal"/>
      </w:pPr>
      <w:r>
        <w:t>*Break</w:t>
      </w:r>
    </w:p>
    <w:p w14:paraId="7B005CDA" w14:textId="7D463BDC" w:rsidR="00D86075" w:rsidRDefault="00C746CC" w:rsidP="00435E39">
      <w:pPr>
        <w:pStyle w:val="GaramondNormal"/>
      </w:pPr>
      <w:proofErr w:type="gramStart"/>
      <w:r>
        <w:t>10:10</w:t>
      </w:r>
      <w:r w:rsidR="00D86075">
        <w:t>-11:00   Hume et al cont.</w:t>
      </w:r>
      <w:proofErr w:type="gramEnd"/>
      <w:r>
        <w:t xml:space="preserve"> </w:t>
      </w:r>
    </w:p>
    <w:p w14:paraId="57F706EA" w14:textId="77777777" w:rsidR="00D86075" w:rsidRDefault="00D86075" w:rsidP="00435E39">
      <w:pPr>
        <w:pStyle w:val="GaramondNormal"/>
      </w:pPr>
      <w:r>
        <w:t xml:space="preserve">*Break </w:t>
      </w:r>
    </w:p>
    <w:p w14:paraId="3AD11241" w14:textId="77777777" w:rsidR="00435E39" w:rsidRDefault="00435E39" w:rsidP="00435E39">
      <w:pPr>
        <w:pStyle w:val="GaramondNormal"/>
      </w:pPr>
      <w:r>
        <w:t xml:space="preserve">11:15-12:30 </w:t>
      </w:r>
      <w:r w:rsidR="0005324E">
        <w:t xml:space="preserve">  Guest</w:t>
      </w:r>
      <w:r w:rsidR="00D86075">
        <w:t>: Anthony</w:t>
      </w:r>
      <w:r w:rsidR="0005324E">
        <w:t xml:space="preserve"> Roberts</w:t>
      </w:r>
    </w:p>
    <w:p w14:paraId="01B619E4" w14:textId="77777777" w:rsidR="00435E39" w:rsidRDefault="00435E39" w:rsidP="00435E39">
      <w:pPr>
        <w:pStyle w:val="GaramondNormal"/>
      </w:pPr>
    </w:p>
    <w:p w14:paraId="420BDDE0" w14:textId="77777777" w:rsidR="00435E39" w:rsidRPr="003B63B1" w:rsidRDefault="00435E39" w:rsidP="00435E39">
      <w:pPr>
        <w:pStyle w:val="GaramondNormal"/>
        <w:rPr>
          <w:b/>
          <w:u w:val="single"/>
        </w:rPr>
      </w:pPr>
      <w:r w:rsidRPr="003B63B1">
        <w:rPr>
          <w:b/>
          <w:u w:val="single"/>
        </w:rPr>
        <w:t>Wednesday</w:t>
      </w:r>
    </w:p>
    <w:p w14:paraId="5C4BADFF" w14:textId="77777777" w:rsidR="00435E39" w:rsidRDefault="0005324E" w:rsidP="00435E39">
      <w:pPr>
        <w:pStyle w:val="GaramondNormal"/>
      </w:pPr>
      <w:r>
        <w:t xml:space="preserve">Discussion of </w:t>
      </w:r>
      <w:r w:rsidR="009F2981">
        <w:t xml:space="preserve">Denominational Statements </w:t>
      </w:r>
    </w:p>
    <w:p w14:paraId="28B0B201" w14:textId="1DA98CD5" w:rsidR="006B381A" w:rsidRDefault="0005324E" w:rsidP="00435E39">
      <w:pPr>
        <w:pStyle w:val="GaramondNormal"/>
      </w:pPr>
      <w:r>
        <w:t>Guest: Eric Smith</w:t>
      </w:r>
    </w:p>
    <w:p w14:paraId="7BF8CA6D" w14:textId="77777777" w:rsidR="009F2981" w:rsidRDefault="009F2981" w:rsidP="00435E39">
      <w:pPr>
        <w:pStyle w:val="GaramondNormal"/>
      </w:pPr>
    </w:p>
    <w:p w14:paraId="127AB448" w14:textId="77777777" w:rsidR="009F2981" w:rsidRPr="003B63B1" w:rsidRDefault="009F2981" w:rsidP="00435E39">
      <w:pPr>
        <w:pStyle w:val="GaramondNormal"/>
        <w:rPr>
          <w:b/>
        </w:rPr>
      </w:pPr>
      <w:r w:rsidRPr="003B63B1">
        <w:rPr>
          <w:b/>
        </w:rPr>
        <w:t>Thursday – no class</w:t>
      </w:r>
    </w:p>
    <w:p w14:paraId="0862EB3A" w14:textId="77777777" w:rsidR="009F2981" w:rsidRDefault="009F2981" w:rsidP="00435E39">
      <w:pPr>
        <w:pStyle w:val="GaramondNormal"/>
      </w:pPr>
    </w:p>
    <w:p w14:paraId="55E6C4F8" w14:textId="77777777" w:rsidR="009F2981" w:rsidRPr="003B63B1" w:rsidRDefault="009F2981" w:rsidP="00435E39">
      <w:pPr>
        <w:pStyle w:val="GaramondNormal"/>
        <w:rPr>
          <w:b/>
          <w:u w:val="single"/>
        </w:rPr>
      </w:pPr>
      <w:r w:rsidRPr="003B63B1">
        <w:rPr>
          <w:b/>
          <w:u w:val="single"/>
        </w:rPr>
        <w:t>Friday</w:t>
      </w:r>
    </w:p>
    <w:p w14:paraId="111F4114" w14:textId="1A83F905" w:rsidR="003B63B1" w:rsidRDefault="003B63B1" w:rsidP="00435E39">
      <w:pPr>
        <w:pStyle w:val="GaramondNormal"/>
      </w:pPr>
      <w:r>
        <w:t>8-</w:t>
      </w:r>
      <w:proofErr w:type="gramStart"/>
      <w:r>
        <w:t xml:space="preserve">9   </w:t>
      </w:r>
      <w:r w:rsidR="005D2594">
        <w:t>Text</w:t>
      </w:r>
      <w:proofErr w:type="gramEnd"/>
      <w:r w:rsidR="005D2594">
        <w:t xml:space="preserve"> and Human Experience: </w:t>
      </w:r>
      <w:r w:rsidR="00C746CC">
        <w:t xml:space="preserve">Schleiermacher  </w:t>
      </w:r>
    </w:p>
    <w:p w14:paraId="77104DB7" w14:textId="77777777" w:rsidR="00414EAB" w:rsidRDefault="00414EAB" w:rsidP="00435E39">
      <w:pPr>
        <w:pStyle w:val="GaramondNormal"/>
      </w:pPr>
      <w:r>
        <w:t>*Break</w:t>
      </w:r>
    </w:p>
    <w:p w14:paraId="47826130" w14:textId="7920CD24" w:rsidR="003B63B1" w:rsidRDefault="006B381A" w:rsidP="00435E39">
      <w:pPr>
        <w:pStyle w:val="GaramondNormal"/>
      </w:pPr>
      <w:r>
        <w:t>9:10-</w:t>
      </w:r>
      <w:proofErr w:type="gramStart"/>
      <w:r>
        <w:t>10:15</w:t>
      </w:r>
      <w:r w:rsidR="00C746CC">
        <w:t xml:space="preserve">  Schleiermacher</w:t>
      </w:r>
      <w:proofErr w:type="gramEnd"/>
      <w:r w:rsidR="00C746CC">
        <w:t xml:space="preserve"> cont. </w:t>
      </w:r>
    </w:p>
    <w:p w14:paraId="6FD74414" w14:textId="77777777" w:rsidR="00414EAB" w:rsidRDefault="00414EAB" w:rsidP="00435E39">
      <w:pPr>
        <w:pStyle w:val="GaramondNormal"/>
      </w:pPr>
      <w:r>
        <w:t>*Break</w:t>
      </w:r>
    </w:p>
    <w:p w14:paraId="305BA4B5" w14:textId="265A7F16" w:rsidR="003B63B1" w:rsidRDefault="00414EAB" w:rsidP="00435E39">
      <w:pPr>
        <w:pStyle w:val="GaramondNormal"/>
      </w:pPr>
      <w:r>
        <w:t>10:30</w:t>
      </w:r>
      <w:r w:rsidR="003B63B1">
        <w:t xml:space="preserve">-12:30   </w:t>
      </w:r>
      <w:r w:rsidR="006B381A">
        <w:t>Denominational Statements (as</w:t>
      </w:r>
      <w:r w:rsidR="00875E06">
        <w:t xml:space="preserve"> needed) or Modernist/Contemporary Debates</w:t>
      </w:r>
    </w:p>
    <w:p w14:paraId="46CA8DE4" w14:textId="77777777" w:rsidR="003B63B1" w:rsidRDefault="003B63B1" w:rsidP="00435E39">
      <w:pPr>
        <w:pStyle w:val="GaramondNormal"/>
      </w:pPr>
    </w:p>
    <w:p w14:paraId="63B2515F" w14:textId="77777777" w:rsidR="003B63B1" w:rsidRPr="003B63B1" w:rsidRDefault="003B63B1" w:rsidP="00435E39">
      <w:pPr>
        <w:pStyle w:val="GaramondNormal"/>
        <w:rPr>
          <w:b/>
          <w:u w:val="single"/>
        </w:rPr>
      </w:pPr>
      <w:r w:rsidRPr="003B63B1">
        <w:rPr>
          <w:b/>
          <w:u w:val="single"/>
        </w:rPr>
        <w:t>Saturday</w:t>
      </w:r>
    </w:p>
    <w:p w14:paraId="4AE898C8" w14:textId="0A736122" w:rsidR="003B63B1" w:rsidRDefault="00875E06" w:rsidP="00435E39">
      <w:pPr>
        <w:pStyle w:val="GaramondNormal"/>
      </w:pPr>
      <w:r>
        <w:t>8-9</w:t>
      </w:r>
      <w:r w:rsidR="003B63B1">
        <w:t xml:space="preserve">   </w:t>
      </w:r>
      <w:r w:rsidR="006B381A">
        <w:t xml:space="preserve">“The Letter and the Spirit: Comparing Holy Writ among Jews and Christians” </w:t>
      </w:r>
    </w:p>
    <w:p w14:paraId="583A0061" w14:textId="4F03FE6A" w:rsidR="003B63B1" w:rsidRDefault="006B381A" w:rsidP="00435E39">
      <w:pPr>
        <w:pStyle w:val="GaramondNormal"/>
      </w:pPr>
      <w:r>
        <w:t>*Break</w:t>
      </w:r>
    </w:p>
    <w:p w14:paraId="442D6D45" w14:textId="5874ED9E" w:rsidR="003B63B1" w:rsidRDefault="006B381A" w:rsidP="00435E39">
      <w:pPr>
        <w:pStyle w:val="GaramondNormal"/>
      </w:pPr>
      <w:r>
        <w:t>9:15</w:t>
      </w:r>
      <w:r w:rsidR="00875E06">
        <w:t>-10:45</w:t>
      </w:r>
      <w:r w:rsidR="003B63B1">
        <w:t xml:space="preserve"> </w:t>
      </w:r>
      <w:r>
        <w:t xml:space="preserve"> </w:t>
      </w:r>
      <w:r w:rsidR="00875E06">
        <w:t>Modernist/C</w:t>
      </w:r>
      <w:r w:rsidR="00C746CC">
        <w:t>ontemporary Debates &amp; Wrap Up</w:t>
      </w:r>
      <w:bookmarkStart w:id="0" w:name="_GoBack"/>
      <w:bookmarkEnd w:id="0"/>
    </w:p>
    <w:p w14:paraId="1DC5B65A" w14:textId="77777777" w:rsidR="00414EAB" w:rsidRDefault="00414EAB" w:rsidP="00435E39">
      <w:pPr>
        <w:pStyle w:val="GaramondNormal"/>
      </w:pPr>
      <w:r>
        <w:t>*Break</w:t>
      </w:r>
    </w:p>
    <w:p w14:paraId="44F15CB5" w14:textId="77777777" w:rsidR="003B63B1" w:rsidRDefault="0005324E" w:rsidP="00435E39">
      <w:pPr>
        <w:pStyle w:val="GaramondNormal"/>
      </w:pPr>
      <w:r>
        <w:t xml:space="preserve">11:00-12:30   Guest: </w:t>
      </w:r>
      <w:r w:rsidR="003B63B1">
        <w:t xml:space="preserve">Jerry </w:t>
      </w:r>
      <w:proofErr w:type="spellStart"/>
      <w:r w:rsidR="003B63B1">
        <w:t>Herships</w:t>
      </w:r>
      <w:proofErr w:type="spellEnd"/>
    </w:p>
    <w:p w14:paraId="7A7E6690" w14:textId="77777777" w:rsidR="003B63B1" w:rsidRDefault="003B63B1" w:rsidP="00435E39">
      <w:pPr>
        <w:pStyle w:val="GaramondNormal"/>
      </w:pPr>
    </w:p>
    <w:p w14:paraId="5E31A835" w14:textId="77777777" w:rsidR="0005324E" w:rsidRPr="00435E39" w:rsidRDefault="0005324E" w:rsidP="00435E39">
      <w:pPr>
        <w:pStyle w:val="GaramondNormal"/>
      </w:pPr>
      <w:r>
        <w:t xml:space="preserve">*Subject to change </w:t>
      </w:r>
      <w:r>
        <w:sym w:font="Wingdings" w:char="F04A"/>
      </w:r>
    </w:p>
    <w:sectPr w:rsidR="0005324E" w:rsidRPr="00435E39" w:rsidSect="00654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39"/>
    <w:rsid w:val="0005324E"/>
    <w:rsid w:val="000D652A"/>
    <w:rsid w:val="001D0715"/>
    <w:rsid w:val="003B63B1"/>
    <w:rsid w:val="00414367"/>
    <w:rsid w:val="00414EAB"/>
    <w:rsid w:val="00435E39"/>
    <w:rsid w:val="00455FEC"/>
    <w:rsid w:val="005A2CA2"/>
    <w:rsid w:val="005D2594"/>
    <w:rsid w:val="00654D3F"/>
    <w:rsid w:val="006B381A"/>
    <w:rsid w:val="00875E06"/>
    <w:rsid w:val="009F2981"/>
    <w:rsid w:val="00B51C29"/>
    <w:rsid w:val="00C478E4"/>
    <w:rsid w:val="00C746CC"/>
    <w:rsid w:val="00D86075"/>
    <w:rsid w:val="00E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EE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GaramondNormal"/>
    <w:qFormat/>
    <w:rsid w:val="00414367"/>
  </w:style>
  <w:style w:type="paragraph" w:styleId="Heading1">
    <w:name w:val="heading 1"/>
    <w:basedOn w:val="Normal"/>
    <w:next w:val="Normal"/>
    <w:link w:val="Heading1Char"/>
    <w:uiPriority w:val="9"/>
    <w:qFormat/>
    <w:rsid w:val="00B51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ramondNormal">
    <w:name w:val="Garamond Normal"/>
    <w:basedOn w:val="Normal"/>
    <w:qFormat/>
    <w:rsid w:val="00414367"/>
  </w:style>
  <w:style w:type="character" w:styleId="BookTitle">
    <w:name w:val="Book Title"/>
    <w:basedOn w:val="DefaultParagraphFont"/>
    <w:uiPriority w:val="33"/>
    <w:qFormat/>
    <w:rsid w:val="00B51C29"/>
    <w:rPr>
      <w:b/>
      <w:bCs/>
      <w:smallCaps/>
      <w:spacing w:val="5"/>
    </w:rPr>
  </w:style>
  <w:style w:type="paragraph" w:styleId="NoSpacing">
    <w:name w:val="No Spacing"/>
    <w:uiPriority w:val="1"/>
    <w:qFormat/>
    <w:rsid w:val="00B51C29"/>
  </w:style>
  <w:style w:type="character" w:customStyle="1" w:styleId="Heading1Char">
    <w:name w:val="Heading 1 Char"/>
    <w:basedOn w:val="DefaultParagraphFont"/>
    <w:link w:val="Heading1"/>
    <w:uiPriority w:val="9"/>
    <w:rsid w:val="00B51C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1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51C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1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1C2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B51C2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51C2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1C2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51C2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1C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1C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C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C2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51C2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51C2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GaramondNormal"/>
    <w:qFormat/>
    <w:rsid w:val="00414367"/>
  </w:style>
  <w:style w:type="paragraph" w:styleId="Heading1">
    <w:name w:val="heading 1"/>
    <w:basedOn w:val="Normal"/>
    <w:next w:val="Normal"/>
    <w:link w:val="Heading1Char"/>
    <w:uiPriority w:val="9"/>
    <w:qFormat/>
    <w:rsid w:val="00B51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ramondNormal">
    <w:name w:val="Garamond Normal"/>
    <w:basedOn w:val="Normal"/>
    <w:qFormat/>
    <w:rsid w:val="00414367"/>
  </w:style>
  <w:style w:type="character" w:styleId="BookTitle">
    <w:name w:val="Book Title"/>
    <w:basedOn w:val="DefaultParagraphFont"/>
    <w:uiPriority w:val="33"/>
    <w:qFormat/>
    <w:rsid w:val="00B51C29"/>
    <w:rPr>
      <w:b/>
      <w:bCs/>
      <w:smallCaps/>
      <w:spacing w:val="5"/>
    </w:rPr>
  </w:style>
  <w:style w:type="paragraph" w:styleId="NoSpacing">
    <w:name w:val="No Spacing"/>
    <w:uiPriority w:val="1"/>
    <w:qFormat/>
    <w:rsid w:val="00B51C29"/>
  </w:style>
  <w:style w:type="character" w:customStyle="1" w:styleId="Heading1Char">
    <w:name w:val="Heading 1 Char"/>
    <w:basedOn w:val="DefaultParagraphFont"/>
    <w:link w:val="Heading1"/>
    <w:uiPriority w:val="9"/>
    <w:rsid w:val="00B51C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1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51C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1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1C2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B51C2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51C2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1C2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51C2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1C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1C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C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C2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51C2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51C2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PEisenbaum</dc:creator>
  <cp:keywords/>
  <dc:description/>
  <cp:lastModifiedBy>PEisenbaum</cp:lastModifiedBy>
  <cp:revision>4</cp:revision>
  <cp:lastPrinted>2016-09-29T22:56:00Z</cp:lastPrinted>
  <dcterms:created xsi:type="dcterms:W3CDTF">2016-09-29T19:59:00Z</dcterms:created>
  <dcterms:modified xsi:type="dcterms:W3CDTF">2016-10-09T19:20:00Z</dcterms:modified>
</cp:coreProperties>
</file>