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4" w:rsidRDefault="00BA6A4E">
      <w:r>
        <w:rPr>
          <w:noProof/>
        </w:rPr>
        <w:drawing>
          <wp:inline distT="0" distB="0" distL="0" distR="0" wp14:anchorId="47BB5E2C" wp14:editId="38CDBE13">
            <wp:extent cx="5943600" cy="4213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4EE" w:rsidRDefault="007624EE">
      <w:r>
        <w:t>PS Marisa gave us permission to include this photo in her introduction</w:t>
      </w:r>
      <w:bookmarkStart w:id="0" w:name="_GoBack"/>
      <w:bookmarkEnd w:id="0"/>
    </w:p>
    <w:sectPr w:rsidR="0076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4E"/>
    <w:rsid w:val="007624EE"/>
    <w:rsid w:val="00BA6A4E"/>
    <w:rsid w:val="00D0397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48848-9879-4C60-A7DC-3BBB8FDC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2</cp:revision>
  <dcterms:created xsi:type="dcterms:W3CDTF">2016-09-10T17:27:00Z</dcterms:created>
  <dcterms:modified xsi:type="dcterms:W3CDTF">2016-09-10T21:32:00Z</dcterms:modified>
</cp:coreProperties>
</file>