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A8" w:rsidRDefault="006125A8" w:rsidP="006125A8">
      <w:pPr>
        <w:pStyle w:val="NormalWeb"/>
      </w:pPr>
      <w:r>
        <w:t xml:space="preserve">Hello.  My name is Kim Gold and am in my final two semesters of the </w:t>
      </w:r>
      <w:proofErr w:type="spellStart"/>
      <w:r>
        <w:t>MDiv</w:t>
      </w:r>
      <w:proofErr w:type="spellEnd"/>
      <w:r>
        <w:t xml:space="preserve"> program at Iliff.  I live in Evergreen, CO and have lived in this town for 23 years. I was born and raised in upstate NY.  I left NY when I was 18, moved to Florida, New Jersey, Maine, New Hampshire and have been in Colorado since.   I am a widow with four wonderful children - ages, 19, 19, 21, </w:t>
      </w:r>
      <w:proofErr w:type="gramStart"/>
      <w:r>
        <w:t>27</w:t>
      </w:r>
      <w:proofErr w:type="gramEnd"/>
      <w:r>
        <w:t>.  They bring me great joy and fill my world with a lot of love!  </w:t>
      </w:r>
    </w:p>
    <w:p w:rsidR="006125A8" w:rsidRDefault="006125A8" w:rsidP="006125A8">
      <w:pPr>
        <w:pStyle w:val="NormalWeb"/>
      </w:pPr>
      <w:r>
        <w:t>I have been a part of a non-denomination church and plan to be ordained in March, 2017.  </w:t>
      </w:r>
    </w:p>
    <w:p w:rsidR="006125A8" w:rsidRDefault="006125A8" w:rsidP="006125A8">
      <w:pPr>
        <w:pStyle w:val="NormalWeb"/>
      </w:pPr>
      <w:r>
        <w:t>A spiritual pr</w:t>
      </w:r>
      <w:r>
        <w:t>actice that I use to prepare my</w:t>
      </w:r>
      <w:bookmarkStart w:id="0" w:name="_GoBack"/>
      <w:bookmarkEnd w:id="0"/>
      <w:r>
        <w:t>self for spiritual care conversations is a meditative practice where I clear my head with deep breathing practices, and move into prayer.</w:t>
      </w:r>
    </w:p>
    <w:p w:rsidR="00EA18D4" w:rsidRDefault="00EA18D4"/>
    <w:sectPr w:rsidR="00EA1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A8"/>
    <w:rsid w:val="006125A8"/>
    <w:rsid w:val="00D0397D"/>
    <w:rsid w:val="00EA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2C3D6-AE94-4830-B51B-21494F37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Doehring, Carrie</dc:creator>
  <cp:keywords/>
  <dc:description/>
  <cp:lastModifiedBy>Doehring, Carrie</cp:lastModifiedBy>
  <cp:revision>1</cp:revision>
  <dcterms:created xsi:type="dcterms:W3CDTF">2016-09-12T02:18:00Z</dcterms:created>
  <dcterms:modified xsi:type="dcterms:W3CDTF">2016-09-12T02:19:00Z</dcterms:modified>
</cp:coreProperties>
</file>