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65" w:rsidRDefault="00A734B9" w:rsidP="00A734B9">
      <w:pPr>
        <w:spacing w:after="0"/>
      </w:pPr>
      <w:r>
        <w:rPr>
          <w:b/>
        </w:rPr>
        <w:t xml:space="preserve">Preaching for Preachers:  Fall </w:t>
      </w:r>
      <w:proofErr w:type="gramStart"/>
      <w:r>
        <w:rPr>
          <w:b/>
        </w:rPr>
        <w:t>2016  a</w:t>
      </w:r>
      <w:proofErr w:type="gramEnd"/>
      <w:r>
        <w:rPr>
          <w:b/>
        </w:rPr>
        <w:t xml:space="preserve"> four credit course</w:t>
      </w:r>
      <w:r>
        <w:rPr>
          <w:b/>
        </w:rPr>
        <w:tab/>
      </w:r>
      <w:r>
        <w:rPr>
          <w:b/>
        </w:rPr>
        <w:tab/>
        <w:t>WORK LOAD PLAN for the term</w:t>
      </w:r>
      <w:r w:rsidR="00260C67">
        <w:rPr>
          <w:b/>
        </w:rPr>
        <w:t xml:space="preserve">:  </w:t>
      </w:r>
      <w:r w:rsidR="00260C67" w:rsidRPr="00260C67">
        <w:t xml:space="preserve">8hrs </w:t>
      </w:r>
      <w:r w:rsidR="00260C67">
        <w:t xml:space="preserve">coursework </w:t>
      </w:r>
      <w:r w:rsidR="00260C67" w:rsidRPr="00260C67">
        <w:t>+ preaching prep per week</w:t>
      </w:r>
    </w:p>
    <w:p w:rsidR="00A734B9" w:rsidRDefault="00A734B9" w:rsidP="00A734B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763"/>
        <w:gridCol w:w="1581"/>
        <w:gridCol w:w="1582"/>
        <w:gridCol w:w="1763"/>
        <w:gridCol w:w="1583"/>
        <w:gridCol w:w="1590"/>
        <w:gridCol w:w="1763"/>
        <w:gridCol w:w="1763"/>
      </w:tblGrid>
      <w:tr w:rsidR="00F64BC9" w:rsidTr="00F64BC9">
        <w:tc>
          <w:tcPr>
            <w:tcW w:w="555" w:type="pct"/>
          </w:tcPr>
          <w:p w:rsidR="00F64BC9" w:rsidRDefault="00F64BC9" w:rsidP="00A734B9">
            <w:r>
              <w:t>Week</w:t>
            </w:r>
          </w:p>
          <w:p w:rsidR="00B64695" w:rsidRDefault="00B64695" w:rsidP="00A734B9"/>
          <w:p w:rsidR="00B64695" w:rsidRDefault="00B64695" w:rsidP="00A734B9">
            <w:r>
              <w:t>Everything</w:t>
            </w:r>
            <w:r w:rsidR="00E24CC2">
              <w:t xml:space="preserve"> except commenting on sermons is due </w:t>
            </w:r>
            <w:r>
              <w:t xml:space="preserve"> Monday mornings by 10:00am </w:t>
            </w:r>
            <w:proofErr w:type="spellStart"/>
            <w:r>
              <w:t>mtn</w:t>
            </w:r>
            <w:proofErr w:type="spellEnd"/>
            <w:r>
              <w:t xml:space="preserve"> time</w:t>
            </w:r>
          </w:p>
          <w:p w:rsidR="00B64695" w:rsidRDefault="00B64695" w:rsidP="00A734B9"/>
        </w:tc>
        <w:tc>
          <w:tcPr>
            <w:tcW w:w="555" w:type="pct"/>
          </w:tcPr>
          <w:p w:rsidR="00F64BC9" w:rsidRDefault="00F64BC9" w:rsidP="00A734B9">
            <w:r>
              <w:t>Preach; upload video AND your analysis &amp; a question for your commenters</w:t>
            </w:r>
          </w:p>
          <w:p w:rsidR="00E24CC2" w:rsidRDefault="00E24CC2" w:rsidP="00A734B9">
            <w:r>
              <w:t>SEE ASSIGNMENT</w:t>
            </w:r>
          </w:p>
        </w:tc>
        <w:tc>
          <w:tcPr>
            <w:tcW w:w="556" w:type="pct"/>
          </w:tcPr>
          <w:p w:rsidR="00F64BC9" w:rsidRDefault="00E24CC2" w:rsidP="00F64BC9">
            <w:r>
              <w:t xml:space="preserve">Watch 2 videos, comment, with </w:t>
            </w:r>
            <w:r w:rsidR="00F64BC9">
              <w:t>focus on 1) answering the question and 2) how to “take this sermon up a notch”</w:t>
            </w:r>
            <w:r>
              <w:t xml:space="preserve">  DUE Thursday </w:t>
            </w:r>
            <w:bookmarkStart w:id="0" w:name="_GoBack"/>
            <w:bookmarkEnd w:id="0"/>
          </w:p>
        </w:tc>
        <w:tc>
          <w:tcPr>
            <w:tcW w:w="556" w:type="pct"/>
          </w:tcPr>
          <w:p w:rsidR="00F64BC9" w:rsidRDefault="00F64BC9" w:rsidP="00A734B9">
            <w:r>
              <w:t>Paper on goals</w:t>
            </w:r>
          </w:p>
          <w:p w:rsidR="00F64BC9" w:rsidRDefault="00F64BC9" w:rsidP="00A734B9">
            <w:r>
              <w:t>(see assignments for details)</w:t>
            </w:r>
          </w:p>
        </w:tc>
        <w:tc>
          <w:tcPr>
            <w:tcW w:w="556" w:type="pct"/>
          </w:tcPr>
          <w:p w:rsidR="00F64BC9" w:rsidRPr="00260C67" w:rsidRDefault="00F64BC9" w:rsidP="00A734B9">
            <w:r>
              <w:t xml:space="preserve">Paper using your congregation as a case study to assess the value of Bandy’s </w:t>
            </w:r>
            <w:r>
              <w:rPr>
                <w:i/>
              </w:rPr>
              <w:t>Worship Ways</w:t>
            </w:r>
            <w:r w:rsidR="00260C67">
              <w:rPr>
                <w:i/>
              </w:rPr>
              <w:t xml:space="preserve"> </w:t>
            </w:r>
            <w:r w:rsidR="00260C67">
              <w:t>SEE ASSIGNMENT</w:t>
            </w:r>
          </w:p>
        </w:tc>
        <w:tc>
          <w:tcPr>
            <w:tcW w:w="556" w:type="pct"/>
          </w:tcPr>
          <w:p w:rsidR="00F64BC9" w:rsidRDefault="00F64BC9" w:rsidP="00A734B9">
            <w:r>
              <w:t>Experiments</w:t>
            </w:r>
            <w:r w:rsidR="00B64695">
              <w:t xml:space="preserve"> – to achieve your specific goals</w:t>
            </w:r>
          </w:p>
        </w:tc>
        <w:tc>
          <w:tcPr>
            <w:tcW w:w="556" w:type="pct"/>
          </w:tcPr>
          <w:p w:rsidR="00F64BC9" w:rsidRDefault="00F64BC9" w:rsidP="00A734B9">
            <w:r>
              <w:t>Contribute to bibliographies (week 4)</w:t>
            </w:r>
          </w:p>
          <w:p w:rsidR="00F64BC9" w:rsidRDefault="00F64BC9" w:rsidP="00A734B9">
            <w:r>
              <w:t>Use 2 resources others contributed and comment (week 8)</w:t>
            </w:r>
          </w:p>
        </w:tc>
        <w:tc>
          <w:tcPr>
            <w:tcW w:w="556" w:type="pct"/>
          </w:tcPr>
          <w:p w:rsidR="00F64BC9" w:rsidRDefault="00F64BC9" w:rsidP="00A734B9">
            <w:r>
              <w:t>Paper: your take-away bibliography based on comments</w:t>
            </w:r>
          </w:p>
          <w:p w:rsidR="00B64695" w:rsidRDefault="00B64695" w:rsidP="00A734B9">
            <w:r>
              <w:t>SEE ASSIGNMENT to meet the requirements!</w:t>
            </w:r>
          </w:p>
        </w:tc>
        <w:tc>
          <w:tcPr>
            <w:tcW w:w="554" w:type="pct"/>
          </w:tcPr>
          <w:p w:rsidR="00F64BC9" w:rsidRDefault="00F64BC9" w:rsidP="00A734B9">
            <w:r>
              <w:t>Paper: assessment of progress on your goals for the term</w:t>
            </w:r>
          </w:p>
          <w:p w:rsidR="00B64695" w:rsidRDefault="00B64695" w:rsidP="00A734B9">
            <w:r>
              <w:t>SEE ASSIGNMENT to meet the requirements!</w:t>
            </w:r>
          </w:p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1 </w:t>
            </w:r>
            <w:r w:rsidR="00B64695">
              <w:t xml:space="preserve">     </w:t>
            </w:r>
            <w:r>
              <w:t xml:space="preserve">due 9/19 </w:t>
            </w:r>
          </w:p>
        </w:tc>
        <w:tc>
          <w:tcPr>
            <w:tcW w:w="555" w:type="pct"/>
          </w:tcPr>
          <w:p w:rsidR="00F64BC9" w:rsidRDefault="00F64BC9" w:rsidP="00A734B9">
            <w:r>
              <w:t>1st sermon</w:t>
            </w:r>
          </w:p>
          <w:p w:rsidR="00F64BC9" w:rsidRDefault="00F64BC9" w:rsidP="00A734B9">
            <w:r>
              <w:t xml:space="preserve">2 </w:t>
            </w:r>
            <w:proofErr w:type="spellStart"/>
            <w:r>
              <w:t>hrs</w:t>
            </w:r>
            <w:proofErr w:type="spellEnd"/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>
            <w:r>
              <w:t xml:space="preserve">XXX 3 </w:t>
            </w:r>
            <w:proofErr w:type="spellStart"/>
            <w:r>
              <w:t>hrs</w:t>
            </w:r>
            <w:proofErr w:type="spellEnd"/>
          </w:p>
        </w:tc>
        <w:tc>
          <w:tcPr>
            <w:tcW w:w="556" w:type="pct"/>
          </w:tcPr>
          <w:p w:rsidR="00F64BC9" w:rsidRDefault="00F64BC9" w:rsidP="00A734B9">
            <w:r>
              <w:t xml:space="preserve">Start reading 3 </w:t>
            </w:r>
            <w:proofErr w:type="spellStart"/>
            <w:r>
              <w:t>hrs</w:t>
            </w:r>
            <w:proofErr w:type="spellEnd"/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2 </w:t>
            </w:r>
            <w:r w:rsidR="00B64695">
              <w:t xml:space="preserve">     </w:t>
            </w:r>
            <w:r>
              <w:t xml:space="preserve">due 9/26 </w:t>
            </w:r>
          </w:p>
        </w:tc>
        <w:tc>
          <w:tcPr>
            <w:tcW w:w="555" w:type="pct"/>
          </w:tcPr>
          <w:p w:rsidR="00F64BC9" w:rsidRDefault="00F64BC9" w:rsidP="00A734B9">
            <w:r>
              <w:t>2</w:t>
            </w:r>
            <w:r w:rsidRPr="00F64BC9">
              <w:rPr>
                <w:vertAlign w:val="superscript"/>
              </w:rPr>
              <w:t>nd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F64BC9" w:rsidP="00A734B9">
            <w:r>
              <w:t>XXX 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>
            <w:r>
              <w:t xml:space="preserve">Reading 4 </w:t>
            </w:r>
            <w:proofErr w:type="spellStart"/>
            <w:r>
              <w:t>hrs</w:t>
            </w:r>
            <w:proofErr w:type="spellEnd"/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3 </w:t>
            </w:r>
            <w:r w:rsidR="00B64695">
              <w:t xml:space="preserve">     </w:t>
            </w:r>
            <w:r w:rsidR="00260C67">
              <w:t xml:space="preserve">due 10/3 </w:t>
            </w:r>
          </w:p>
        </w:tc>
        <w:tc>
          <w:tcPr>
            <w:tcW w:w="555" w:type="pct"/>
          </w:tcPr>
          <w:p w:rsidR="00F64BC9" w:rsidRDefault="00F64BC9" w:rsidP="00A734B9">
            <w:r>
              <w:t>3</w:t>
            </w:r>
            <w:r w:rsidRPr="00F64BC9">
              <w:rPr>
                <w:vertAlign w:val="superscript"/>
              </w:rPr>
              <w:t>rd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F64BC9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260C67" w:rsidP="00A734B9">
            <w:r>
              <w:t xml:space="preserve">XXX 4 </w:t>
            </w:r>
            <w:proofErr w:type="spellStart"/>
            <w:r>
              <w:t>hrs</w:t>
            </w:r>
            <w:proofErr w:type="spellEnd"/>
            <w:r>
              <w:t xml:space="preserve"> paper due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4 </w:t>
            </w:r>
            <w:r w:rsidR="00B64695">
              <w:t xml:space="preserve">    </w:t>
            </w:r>
            <w:r>
              <w:t xml:space="preserve">due 10/10 </w:t>
            </w:r>
          </w:p>
        </w:tc>
        <w:tc>
          <w:tcPr>
            <w:tcW w:w="555" w:type="pct"/>
          </w:tcPr>
          <w:p w:rsidR="00F64BC9" w:rsidRDefault="005514E8" w:rsidP="00A734B9">
            <w:r>
              <w:t>4</w:t>
            </w:r>
            <w:r w:rsidRPr="005514E8">
              <w:rPr>
                <w:vertAlign w:val="superscript"/>
              </w:rPr>
              <w:t>th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5514E8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5514E8" w:rsidP="00A734B9">
            <w:r>
              <w:t xml:space="preserve">XXX </w:t>
            </w:r>
            <w:r w:rsidR="00B64695">
              <w:t xml:space="preserve"> 4hrs </w:t>
            </w:r>
            <w:r>
              <w:t>contribute to bibliographies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5 </w:t>
            </w:r>
            <w:r w:rsidR="00B64695">
              <w:t xml:space="preserve">    </w:t>
            </w:r>
            <w:r>
              <w:t xml:space="preserve">due 10/17 </w:t>
            </w:r>
            <w:r w:rsidR="005514E8">
              <w:t>Gathering Days</w:t>
            </w:r>
          </w:p>
        </w:tc>
        <w:tc>
          <w:tcPr>
            <w:tcW w:w="555" w:type="pct"/>
          </w:tcPr>
          <w:p w:rsidR="00F64BC9" w:rsidRDefault="005514E8" w:rsidP="00A734B9">
            <w:r>
              <w:t>5</w:t>
            </w:r>
            <w:r w:rsidRPr="005514E8">
              <w:rPr>
                <w:vertAlign w:val="superscript"/>
              </w:rPr>
              <w:t>th</w:t>
            </w:r>
            <w:r>
              <w:t xml:space="preserve"> sermon</w:t>
            </w:r>
            <w:r w:rsidR="00B64695">
              <w:t xml:space="preserve"> 2hrs</w:t>
            </w:r>
          </w:p>
        </w:tc>
        <w:tc>
          <w:tcPr>
            <w:tcW w:w="556" w:type="pct"/>
          </w:tcPr>
          <w:p w:rsidR="00F64BC9" w:rsidRDefault="005514E8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5514E8" w:rsidP="00A734B9">
            <w:r>
              <w:t>XXX</w:t>
            </w:r>
            <w:r w:rsidR="00B64695">
              <w:t xml:space="preserve"> 4hrs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6 </w:t>
            </w:r>
            <w:r w:rsidR="00B64695">
              <w:t xml:space="preserve">    </w:t>
            </w:r>
            <w:r>
              <w:t xml:space="preserve">due 10/24 </w:t>
            </w:r>
          </w:p>
        </w:tc>
        <w:tc>
          <w:tcPr>
            <w:tcW w:w="555" w:type="pct"/>
          </w:tcPr>
          <w:p w:rsidR="00F64BC9" w:rsidRDefault="005514E8" w:rsidP="00A734B9">
            <w:r>
              <w:t>6</w:t>
            </w:r>
            <w:r w:rsidRPr="005514E8">
              <w:rPr>
                <w:vertAlign w:val="superscript"/>
              </w:rPr>
              <w:t>th</w:t>
            </w:r>
            <w:r>
              <w:t xml:space="preserve"> sermon </w:t>
            </w:r>
            <w:r w:rsidR="00B64695">
              <w:t>2hrs</w:t>
            </w:r>
          </w:p>
        </w:tc>
        <w:tc>
          <w:tcPr>
            <w:tcW w:w="556" w:type="pct"/>
          </w:tcPr>
          <w:p w:rsidR="00F64BC9" w:rsidRDefault="00B64695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B64695" w:rsidP="00A734B9">
            <w:r>
              <w:t>XXX 4hrs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>7</w:t>
            </w:r>
            <w:r w:rsidR="00B64695">
              <w:t xml:space="preserve">    </w:t>
            </w:r>
            <w:r>
              <w:t xml:space="preserve"> due 10/31 </w:t>
            </w:r>
          </w:p>
        </w:tc>
        <w:tc>
          <w:tcPr>
            <w:tcW w:w="555" w:type="pct"/>
          </w:tcPr>
          <w:p w:rsidR="00F64BC9" w:rsidRDefault="00B64695" w:rsidP="00A734B9">
            <w:r>
              <w:t>7</w:t>
            </w:r>
            <w:r w:rsidRPr="00B64695">
              <w:rPr>
                <w:vertAlign w:val="superscript"/>
              </w:rPr>
              <w:t>th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B64695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B64695" w:rsidP="00A734B9">
            <w:r>
              <w:t>XXX 4hrs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8 </w:t>
            </w:r>
            <w:r w:rsidR="00B64695">
              <w:t xml:space="preserve">     </w:t>
            </w:r>
            <w:r>
              <w:t xml:space="preserve">due 11/7 </w:t>
            </w:r>
          </w:p>
        </w:tc>
        <w:tc>
          <w:tcPr>
            <w:tcW w:w="555" w:type="pct"/>
          </w:tcPr>
          <w:p w:rsidR="00F64BC9" w:rsidRDefault="00B64695" w:rsidP="00A734B9">
            <w:r>
              <w:t>8</w:t>
            </w:r>
            <w:r w:rsidRPr="00B64695">
              <w:rPr>
                <w:vertAlign w:val="superscript"/>
              </w:rPr>
              <w:t>th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B64695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B64695" w:rsidP="00A734B9">
            <w:r>
              <w:t>Use 2 resources recommended by others</w:t>
            </w:r>
            <w:r w:rsidR="00E24CC2">
              <w:t xml:space="preserve">, then comment on each 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B64695" w:rsidP="00260C67">
            <w:r>
              <w:t xml:space="preserve">9     due </w:t>
            </w:r>
            <w:r w:rsidR="00F64BC9">
              <w:t xml:space="preserve">11/14 </w:t>
            </w:r>
          </w:p>
        </w:tc>
        <w:tc>
          <w:tcPr>
            <w:tcW w:w="555" w:type="pct"/>
          </w:tcPr>
          <w:p w:rsidR="00F64BC9" w:rsidRDefault="00B64695" w:rsidP="00A734B9">
            <w:r>
              <w:t>9</w:t>
            </w:r>
            <w:r w:rsidRPr="00B64695">
              <w:rPr>
                <w:vertAlign w:val="superscript"/>
              </w:rPr>
              <w:t>th</w:t>
            </w:r>
            <w:r>
              <w:t xml:space="preserve"> sermon 2hrs</w:t>
            </w:r>
          </w:p>
        </w:tc>
        <w:tc>
          <w:tcPr>
            <w:tcW w:w="556" w:type="pct"/>
          </w:tcPr>
          <w:p w:rsidR="00F64BC9" w:rsidRDefault="00B64695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B64695" w:rsidP="00A734B9">
            <w:r>
              <w:t xml:space="preserve">XXX 4 </w:t>
            </w:r>
            <w:proofErr w:type="spellStart"/>
            <w:r>
              <w:t>hrs</w:t>
            </w:r>
            <w:proofErr w:type="spellEnd"/>
          </w:p>
        </w:tc>
        <w:tc>
          <w:tcPr>
            <w:tcW w:w="554" w:type="pct"/>
          </w:tcPr>
          <w:p w:rsidR="00F64BC9" w:rsidRDefault="00F64BC9" w:rsidP="00A734B9"/>
        </w:tc>
      </w:tr>
      <w:tr w:rsidR="00F64BC9" w:rsidTr="00F64BC9">
        <w:tc>
          <w:tcPr>
            <w:tcW w:w="555" w:type="pct"/>
          </w:tcPr>
          <w:p w:rsidR="00F64BC9" w:rsidRDefault="00F64BC9" w:rsidP="00260C67">
            <w:r>
              <w:t xml:space="preserve">10 </w:t>
            </w:r>
            <w:r w:rsidR="00B64695">
              <w:t xml:space="preserve">  </w:t>
            </w:r>
            <w:r>
              <w:t xml:space="preserve">due 11/21 </w:t>
            </w:r>
          </w:p>
        </w:tc>
        <w:tc>
          <w:tcPr>
            <w:tcW w:w="555" w:type="pct"/>
          </w:tcPr>
          <w:p w:rsidR="00F64BC9" w:rsidRDefault="00B64695" w:rsidP="00A734B9">
            <w:r>
              <w:t>(no sermon, or makeup)</w:t>
            </w:r>
          </w:p>
        </w:tc>
        <w:tc>
          <w:tcPr>
            <w:tcW w:w="556" w:type="pct"/>
          </w:tcPr>
          <w:p w:rsidR="00F64BC9" w:rsidRDefault="00B64695" w:rsidP="00A734B9">
            <w:r>
              <w:t>XXX 2hrs</w:t>
            </w:r>
          </w:p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6" w:type="pct"/>
          </w:tcPr>
          <w:p w:rsidR="00F64BC9" w:rsidRDefault="00F64BC9" w:rsidP="00A734B9"/>
        </w:tc>
        <w:tc>
          <w:tcPr>
            <w:tcW w:w="554" w:type="pct"/>
          </w:tcPr>
          <w:p w:rsidR="00F64BC9" w:rsidRDefault="00B64695" w:rsidP="00A734B9">
            <w:r>
              <w:t xml:space="preserve">XXX 4 </w:t>
            </w:r>
            <w:proofErr w:type="spellStart"/>
            <w:r>
              <w:t>hrs</w:t>
            </w:r>
            <w:proofErr w:type="spellEnd"/>
          </w:p>
        </w:tc>
      </w:tr>
    </w:tbl>
    <w:p w:rsidR="00A734B9" w:rsidRPr="00A734B9" w:rsidRDefault="00A734B9" w:rsidP="00B64695">
      <w:pPr>
        <w:spacing w:after="0"/>
      </w:pPr>
    </w:p>
    <w:sectPr w:rsidR="00A734B9" w:rsidRPr="00A734B9" w:rsidSect="00A734B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B9"/>
    <w:rsid w:val="00006ADB"/>
    <w:rsid w:val="00006AF5"/>
    <w:rsid w:val="00016256"/>
    <w:rsid w:val="00017132"/>
    <w:rsid w:val="0002383F"/>
    <w:rsid w:val="00027C6F"/>
    <w:rsid w:val="00032CD8"/>
    <w:rsid w:val="00033EA6"/>
    <w:rsid w:val="00043C15"/>
    <w:rsid w:val="00044B42"/>
    <w:rsid w:val="0005106B"/>
    <w:rsid w:val="0005166C"/>
    <w:rsid w:val="000610DA"/>
    <w:rsid w:val="000631BA"/>
    <w:rsid w:val="00063E29"/>
    <w:rsid w:val="0006761E"/>
    <w:rsid w:val="00072211"/>
    <w:rsid w:val="00072A74"/>
    <w:rsid w:val="00072BA5"/>
    <w:rsid w:val="00073335"/>
    <w:rsid w:val="00073E24"/>
    <w:rsid w:val="0008210F"/>
    <w:rsid w:val="00090CDD"/>
    <w:rsid w:val="000944EA"/>
    <w:rsid w:val="00095A00"/>
    <w:rsid w:val="0009686C"/>
    <w:rsid w:val="000A498B"/>
    <w:rsid w:val="000B087B"/>
    <w:rsid w:val="000B1171"/>
    <w:rsid w:val="000B130B"/>
    <w:rsid w:val="000B2EBF"/>
    <w:rsid w:val="000B4964"/>
    <w:rsid w:val="000B56B2"/>
    <w:rsid w:val="000C099D"/>
    <w:rsid w:val="000C29DB"/>
    <w:rsid w:val="000C4D91"/>
    <w:rsid w:val="000C7628"/>
    <w:rsid w:val="000D10C8"/>
    <w:rsid w:val="000D300E"/>
    <w:rsid w:val="000E72A3"/>
    <w:rsid w:val="000F2B3D"/>
    <w:rsid w:val="000F519C"/>
    <w:rsid w:val="00100A87"/>
    <w:rsid w:val="00107FDB"/>
    <w:rsid w:val="00110D2E"/>
    <w:rsid w:val="0012319E"/>
    <w:rsid w:val="0013036A"/>
    <w:rsid w:val="00136905"/>
    <w:rsid w:val="001421A7"/>
    <w:rsid w:val="00142D82"/>
    <w:rsid w:val="00150B2B"/>
    <w:rsid w:val="00151AB6"/>
    <w:rsid w:val="00152322"/>
    <w:rsid w:val="00152C22"/>
    <w:rsid w:val="00154A51"/>
    <w:rsid w:val="00165D0E"/>
    <w:rsid w:val="00166D5A"/>
    <w:rsid w:val="00173662"/>
    <w:rsid w:val="001739DB"/>
    <w:rsid w:val="00177A9B"/>
    <w:rsid w:val="001807B3"/>
    <w:rsid w:val="00185765"/>
    <w:rsid w:val="00195A33"/>
    <w:rsid w:val="001978A7"/>
    <w:rsid w:val="001A204C"/>
    <w:rsid w:val="001B116D"/>
    <w:rsid w:val="001B1428"/>
    <w:rsid w:val="001B2F1F"/>
    <w:rsid w:val="001B461F"/>
    <w:rsid w:val="001C2B43"/>
    <w:rsid w:val="001C4D65"/>
    <w:rsid w:val="001D4B31"/>
    <w:rsid w:val="001E2BFA"/>
    <w:rsid w:val="001E4266"/>
    <w:rsid w:val="001E60CD"/>
    <w:rsid w:val="001E671E"/>
    <w:rsid w:val="001F03A5"/>
    <w:rsid w:val="001F14D1"/>
    <w:rsid w:val="001F2D77"/>
    <w:rsid w:val="0020061A"/>
    <w:rsid w:val="002023ED"/>
    <w:rsid w:val="00203817"/>
    <w:rsid w:val="0021141A"/>
    <w:rsid w:val="00212BC4"/>
    <w:rsid w:val="002157CA"/>
    <w:rsid w:val="00221FBE"/>
    <w:rsid w:val="002313CB"/>
    <w:rsid w:val="0024302D"/>
    <w:rsid w:val="00250C59"/>
    <w:rsid w:val="002556C8"/>
    <w:rsid w:val="00260C67"/>
    <w:rsid w:val="0026158B"/>
    <w:rsid w:val="00262157"/>
    <w:rsid w:val="00265136"/>
    <w:rsid w:val="00270CCF"/>
    <w:rsid w:val="002713F1"/>
    <w:rsid w:val="00272039"/>
    <w:rsid w:val="00272C08"/>
    <w:rsid w:val="002733CE"/>
    <w:rsid w:val="00274DA1"/>
    <w:rsid w:val="00287224"/>
    <w:rsid w:val="00297FD0"/>
    <w:rsid w:val="002A41EE"/>
    <w:rsid w:val="002B1D20"/>
    <w:rsid w:val="002B4C3B"/>
    <w:rsid w:val="002C1AC3"/>
    <w:rsid w:val="002C7587"/>
    <w:rsid w:val="002D0B3E"/>
    <w:rsid w:val="002D28C6"/>
    <w:rsid w:val="002D2CA7"/>
    <w:rsid w:val="002D3F05"/>
    <w:rsid w:val="002E01C3"/>
    <w:rsid w:val="002E74E8"/>
    <w:rsid w:val="002F3446"/>
    <w:rsid w:val="002F35A4"/>
    <w:rsid w:val="002F4F32"/>
    <w:rsid w:val="00301EC3"/>
    <w:rsid w:val="00305C53"/>
    <w:rsid w:val="00315064"/>
    <w:rsid w:val="0032476D"/>
    <w:rsid w:val="0033130F"/>
    <w:rsid w:val="00335B63"/>
    <w:rsid w:val="0033724E"/>
    <w:rsid w:val="0033759E"/>
    <w:rsid w:val="00340B80"/>
    <w:rsid w:val="00347598"/>
    <w:rsid w:val="00355A45"/>
    <w:rsid w:val="00356AC9"/>
    <w:rsid w:val="00360465"/>
    <w:rsid w:val="003652C7"/>
    <w:rsid w:val="00370B20"/>
    <w:rsid w:val="00374653"/>
    <w:rsid w:val="003847CA"/>
    <w:rsid w:val="0038698B"/>
    <w:rsid w:val="00390614"/>
    <w:rsid w:val="0039101A"/>
    <w:rsid w:val="003920AD"/>
    <w:rsid w:val="00395C1C"/>
    <w:rsid w:val="003A32A9"/>
    <w:rsid w:val="003B0CF4"/>
    <w:rsid w:val="003B7343"/>
    <w:rsid w:val="003D5F71"/>
    <w:rsid w:val="003E7315"/>
    <w:rsid w:val="003F3EA1"/>
    <w:rsid w:val="003F4755"/>
    <w:rsid w:val="003F5D07"/>
    <w:rsid w:val="003F7246"/>
    <w:rsid w:val="004028B4"/>
    <w:rsid w:val="00402C91"/>
    <w:rsid w:val="00404ACC"/>
    <w:rsid w:val="004063FD"/>
    <w:rsid w:val="004078E9"/>
    <w:rsid w:val="004221A5"/>
    <w:rsid w:val="00423549"/>
    <w:rsid w:val="004242DB"/>
    <w:rsid w:val="00426D39"/>
    <w:rsid w:val="00427CEE"/>
    <w:rsid w:val="004316C3"/>
    <w:rsid w:val="00433FF0"/>
    <w:rsid w:val="00437A93"/>
    <w:rsid w:val="00441345"/>
    <w:rsid w:val="00446A28"/>
    <w:rsid w:val="00450941"/>
    <w:rsid w:val="00450C0F"/>
    <w:rsid w:val="00460787"/>
    <w:rsid w:val="00464825"/>
    <w:rsid w:val="00471C1B"/>
    <w:rsid w:val="00473688"/>
    <w:rsid w:val="00474946"/>
    <w:rsid w:val="004757DC"/>
    <w:rsid w:val="004939D3"/>
    <w:rsid w:val="00495964"/>
    <w:rsid w:val="00496411"/>
    <w:rsid w:val="00496C64"/>
    <w:rsid w:val="00496E5F"/>
    <w:rsid w:val="004A2D32"/>
    <w:rsid w:val="004A3CC7"/>
    <w:rsid w:val="004A4980"/>
    <w:rsid w:val="004A56BB"/>
    <w:rsid w:val="004C00C9"/>
    <w:rsid w:val="004C43FE"/>
    <w:rsid w:val="004C5394"/>
    <w:rsid w:val="004C55B2"/>
    <w:rsid w:val="004C5D0D"/>
    <w:rsid w:val="004C75B8"/>
    <w:rsid w:val="004D0733"/>
    <w:rsid w:val="004D0850"/>
    <w:rsid w:val="004D2E2F"/>
    <w:rsid w:val="004E012B"/>
    <w:rsid w:val="00502718"/>
    <w:rsid w:val="0050339A"/>
    <w:rsid w:val="00506BD2"/>
    <w:rsid w:val="005108E5"/>
    <w:rsid w:val="00527A33"/>
    <w:rsid w:val="005301BD"/>
    <w:rsid w:val="00542561"/>
    <w:rsid w:val="00543265"/>
    <w:rsid w:val="0054473F"/>
    <w:rsid w:val="00544AE8"/>
    <w:rsid w:val="005455FB"/>
    <w:rsid w:val="005514E8"/>
    <w:rsid w:val="00553839"/>
    <w:rsid w:val="00560ABD"/>
    <w:rsid w:val="00561117"/>
    <w:rsid w:val="00562B0D"/>
    <w:rsid w:val="0057356D"/>
    <w:rsid w:val="00581E78"/>
    <w:rsid w:val="005830FA"/>
    <w:rsid w:val="00590252"/>
    <w:rsid w:val="00594BE0"/>
    <w:rsid w:val="00595FAA"/>
    <w:rsid w:val="0059669D"/>
    <w:rsid w:val="005A6F7D"/>
    <w:rsid w:val="005B0B23"/>
    <w:rsid w:val="005B51F2"/>
    <w:rsid w:val="005C3C83"/>
    <w:rsid w:val="005C4C13"/>
    <w:rsid w:val="005C51A1"/>
    <w:rsid w:val="005C7166"/>
    <w:rsid w:val="005D19D3"/>
    <w:rsid w:val="005D218B"/>
    <w:rsid w:val="005D3DE7"/>
    <w:rsid w:val="005D5236"/>
    <w:rsid w:val="005E2BC6"/>
    <w:rsid w:val="005E33AE"/>
    <w:rsid w:val="005E6D65"/>
    <w:rsid w:val="005F1598"/>
    <w:rsid w:val="005F7CDE"/>
    <w:rsid w:val="00601025"/>
    <w:rsid w:val="00601F17"/>
    <w:rsid w:val="00602BEE"/>
    <w:rsid w:val="00603104"/>
    <w:rsid w:val="00603851"/>
    <w:rsid w:val="00603A60"/>
    <w:rsid w:val="00604A34"/>
    <w:rsid w:val="00605BF7"/>
    <w:rsid w:val="0061546F"/>
    <w:rsid w:val="00616D9A"/>
    <w:rsid w:val="006244C2"/>
    <w:rsid w:val="00632330"/>
    <w:rsid w:val="00640353"/>
    <w:rsid w:val="006428D5"/>
    <w:rsid w:val="006512EC"/>
    <w:rsid w:val="00651E78"/>
    <w:rsid w:val="00661547"/>
    <w:rsid w:val="00667823"/>
    <w:rsid w:val="006715DC"/>
    <w:rsid w:val="00680314"/>
    <w:rsid w:val="00694399"/>
    <w:rsid w:val="006A1A9B"/>
    <w:rsid w:val="006A4AEB"/>
    <w:rsid w:val="006A6EB5"/>
    <w:rsid w:val="006A745C"/>
    <w:rsid w:val="006B0BDD"/>
    <w:rsid w:val="006B4442"/>
    <w:rsid w:val="006B4595"/>
    <w:rsid w:val="006C558A"/>
    <w:rsid w:val="006C7C54"/>
    <w:rsid w:val="006D3793"/>
    <w:rsid w:val="006D4864"/>
    <w:rsid w:val="006D5845"/>
    <w:rsid w:val="006D73E9"/>
    <w:rsid w:val="006E4B89"/>
    <w:rsid w:val="006F63AC"/>
    <w:rsid w:val="0070239A"/>
    <w:rsid w:val="007132C9"/>
    <w:rsid w:val="007155A6"/>
    <w:rsid w:val="00724E7C"/>
    <w:rsid w:val="00726C88"/>
    <w:rsid w:val="007272AA"/>
    <w:rsid w:val="007309D0"/>
    <w:rsid w:val="0073192B"/>
    <w:rsid w:val="00743251"/>
    <w:rsid w:val="00744E8A"/>
    <w:rsid w:val="00747449"/>
    <w:rsid w:val="00750466"/>
    <w:rsid w:val="00755871"/>
    <w:rsid w:val="00761B7C"/>
    <w:rsid w:val="00772A9D"/>
    <w:rsid w:val="00776564"/>
    <w:rsid w:val="007778E6"/>
    <w:rsid w:val="00793602"/>
    <w:rsid w:val="007A10A4"/>
    <w:rsid w:val="007A2158"/>
    <w:rsid w:val="007B2369"/>
    <w:rsid w:val="007B2A20"/>
    <w:rsid w:val="007B619F"/>
    <w:rsid w:val="007C1582"/>
    <w:rsid w:val="007C7E99"/>
    <w:rsid w:val="007D050B"/>
    <w:rsid w:val="007D6FF6"/>
    <w:rsid w:val="007E0551"/>
    <w:rsid w:val="007E2D4B"/>
    <w:rsid w:val="007E4690"/>
    <w:rsid w:val="007F1E52"/>
    <w:rsid w:val="007F3EE1"/>
    <w:rsid w:val="00802719"/>
    <w:rsid w:val="008058F3"/>
    <w:rsid w:val="00805EF3"/>
    <w:rsid w:val="00820396"/>
    <w:rsid w:val="00821012"/>
    <w:rsid w:val="00827487"/>
    <w:rsid w:val="0083399D"/>
    <w:rsid w:val="00840705"/>
    <w:rsid w:val="00843B44"/>
    <w:rsid w:val="00847389"/>
    <w:rsid w:val="00857E7D"/>
    <w:rsid w:val="00860EFE"/>
    <w:rsid w:val="00862172"/>
    <w:rsid w:val="00862F91"/>
    <w:rsid w:val="00863910"/>
    <w:rsid w:val="0087030B"/>
    <w:rsid w:val="00875009"/>
    <w:rsid w:val="00883E32"/>
    <w:rsid w:val="00884B2D"/>
    <w:rsid w:val="00885DC8"/>
    <w:rsid w:val="00893FE4"/>
    <w:rsid w:val="0089690D"/>
    <w:rsid w:val="008A00A9"/>
    <w:rsid w:val="008A218A"/>
    <w:rsid w:val="008A4441"/>
    <w:rsid w:val="008A4B63"/>
    <w:rsid w:val="008A518A"/>
    <w:rsid w:val="008B0CD2"/>
    <w:rsid w:val="008B2B1C"/>
    <w:rsid w:val="008B3703"/>
    <w:rsid w:val="008B5C13"/>
    <w:rsid w:val="008C4AA2"/>
    <w:rsid w:val="008C79CE"/>
    <w:rsid w:val="008D7840"/>
    <w:rsid w:val="008E4F45"/>
    <w:rsid w:val="008E7588"/>
    <w:rsid w:val="008F30BE"/>
    <w:rsid w:val="00907350"/>
    <w:rsid w:val="00907BF7"/>
    <w:rsid w:val="0091166C"/>
    <w:rsid w:val="00920C45"/>
    <w:rsid w:val="00922C44"/>
    <w:rsid w:val="00923ECE"/>
    <w:rsid w:val="009277EE"/>
    <w:rsid w:val="009308F0"/>
    <w:rsid w:val="009341E1"/>
    <w:rsid w:val="00937C03"/>
    <w:rsid w:val="009537AF"/>
    <w:rsid w:val="0096155B"/>
    <w:rsid w:val="00962BC2"/>
    <w:rsid w:val="00975F21"/>
    <w:rsid w:val="00976604"/>
    <w:rsid w:val="00980A30"/>
    <w:rsid w:val="0098795F"/>
    <w:rsid w:val="009912AE"/>
    <w:rsid w:val="00993B81"/>
    <w:rsid w:val="00996482"/>
    <w:rsid w:val="00997C95"/>
    <w:rsid w:val="009B0C11"/>
    <w:rsid w:val="009B33B9"/>
    <w:rsid w:val="009C307E"/>
    <w:rsid w:val="009C32AB"/>
    <w:rsid w:val="009C41F6"/>
    <w:rsid w:val="009D1253"/>
    <w:rsid w:val="009D26D1"/>
    <w:rsid w:val="009D4A06"/>
    <w:rsid w:val="009E11CB"/>
    <w:rsid w:val="009E13C5"/>
    <w:rsid w:val="009F1E23"/>
    <w:rsid w:val="00A04F7C"/>
    <w:rsid w:val="00A148BE"/>
    <w:rsid w:val="00A14B2C"/>
    <w:rsid w:val="00A15C8C"/>
    <w:rsid w:val="00A21720"/>
    <w:rsid w:val="00A22786"/>
    <w:rsid w:val="00A23282"/>
    <w:rsid w:val="00A32402"/>
    <w:rsid w:val="00A3489D"/>
    <w:rsid w:val="00A37A18"/>
    <w:rsid w:val="00A40233"/>
    <w:rsid w:val="00A43312"/>
    <w:rsid w:val="00A458C0"/>
    <w:rsid w:val="00A46A7B"/>
    <w:rsid w:val="00A50AFC"/>
    <w:rsid w:val="00A61825"/>
    <w:rsid w:val="00A64A6F"/>
    <w:rsid w:val="00A72ED8"/>
    <w:rsid w:val="00A734B9"/>
    <w:rsid w:val="00A746B1"/>
    <w:rsid w:val="00A7568D"/>
    <w:rsid w:val="00A87F4A"/>
    <w:rsid w:val="00A9318A"/>
    <w:rsid w:val="00AB4800"/>
    <w:rsid w:val="00AB693E"/>
    <w:rsid w:val="00AC05E3"/>
    <w:rsid w:val="00AC2AF1"/>
    <w:rsid w:val="00AC2D5B"/>
    <w:rsid w:val="00AC482F"/>
    <w:rsid w:val="00AC4FBD"/>
    <w:rsid w:val="00AF0531"/>
    <w:rsid w:val="00AF375D"/>
    <w:rsid w:val="00AF3D84"/>
    <w:rsid w:val="00B027F6"/>
    <w:rsid w:val="00B10BF9"/>
    <w:rsid w:val="00B110B1"/>
    <w:rsid w:val="00B132FB"/>
    <w:rsid w:val="00B22286"/>
    <w:rsid w:val="00B22F6D"/>
    <w:rsid w:val="00B23D47"/>
    <w:rsid w:val="00B23D8F"/>
    <w:rsid w:val="00B33D82"/>
    <w:rsid w:val="00B409E4"/>
    <w:rsid w:val="00B4159B"/>
    <w:rsid w:val="00B426EF"/>
    <w:rsid w:val="00B42BEE"/>
    <w:rsid w:val="00B42CF0"/>
    <w:rsid w:val="00B43D08"/>
    <w:rsid w:val="00B46860"/>
    <w:rsid w:val="00B511AE"/>
    <w:rsid w:val="00B53000"/>
    <w:rsid w:val="00B54D95"/>
    <w:rsid w:val="00B64695"/>
    <w:rsid w:val="00B672FB"/>
    <w:rsid w:val="00B714AB"/>
    <w:rsid w:val="00B75F5D"/>
    <w:rsid w:val="00B8414D"/>
    <w:rsid w:val="00B84F40"/>
    <w:rsid w:val="00B85B79"/>
    <w:rsid w:val="00B918DB"/>
    <w:rsid w:val="00B96F94"/>
    <w:rsid w:val="00BA1D69"/>
    <w:rsid w:val="00BA3BBF"/>
    <w:rsid w:val="00BA3EA1"/>
    <w:rsid w:val="00BA555F"/>
    <w:rsid w:val="00BA7D9D"/>
    <w:rsid w:val="00BA7F85"/>
    <w:rsid w:val="00BB1A8A"/>
    <w:rsid w:val="00BB31C3"/>
    <w:rsid w:val="00BB764A"/>
    <w:rsid w:val="00BC7BC2"/>
    <w:rsid w:val="00BD07EB"/>
    <w:rsid w:val="00BD5206"/>
    <w:rsid w:val="00BE0EAE"/>
    <w:rsid w:val="00BE75D5"/>
    <w:rsid w:val="00BF16EB"/>
    <w:rsid w:val="00BF7566"/>
    <w:rsid w:val="00BF7D75"/>
    <w:rsid w:val="00BF7FAC"/>
    <w:rsid w:val="00C008F5"/>
    <w:rsid w:val="00C02C2B"/>
    <w:rsid w:val="00C17508"/>
    <w:rsid w:val="00C223C2"/>
    <w:rsid w:val="00C22E7C"/>
    <w:rsid w:val="00C2327F"/>
    <w:rsid w:val="00C24D60"/>
    <w:rsid w:val="00C45E7E"/>
    <w:rsid w:val="00C47500"/>
    <w:rsid w:val="00C525B6"/>
    <w:rsid w:val="00C551D6"/>
    <w:rsid w:val="00C63947"/>
    <w:rsid w:val="00C639E4"/>
    <w:rsid w:val="00C645B9"/>
    <w:rsid w:val="00C703F3"/>
    <w:rsid w:val="00C74FCA"/>
    <w:rsid w:val="00C8484C"/>
    <w:rsid w:val="00C90B38"/>
    <w:rsid w:val="00C91FA3"/>
    <w:rsid w:val="00C942C2"/>
    <w:rsid w:val="00CA31BC"/>
    <w:rsid w:val="00CB7211"/>
    <w:rsid w:val="00CC22B9"/>
    <w:rsid w:val="00CC256B"/>
    <w:rsid w:val="00CD08B1"/>
    <w:rsid w:val="00CD2002"/>
    <w:rsid w:val="00CD20C6"/>
    <w:rsid w:val="00CD2321"/>
    <w:rsid w:val="00CD2505"/>
    <w:rsid w:val="00CD5881"/>
    <w:rsid w:val="00CD66CC"/>
    <w:rsid w:val="00CE68D3"/>
    <w:rsid w:val="00CE68FB"/>
    <w:rsid w:val="00CF5E2E"/>
    <w:rsid w:val="00D00E4B"/>
    <w:rsid w:val="00D12143"/>
    <w:rsid w:val="00D15B66"/>
    <w:rsid w:val="00D16912"/>
    <w:rsid w:val="00D20B50"/>
    <w:rsid w:val="00D376E6"/>
    <w:rsid w:val="00D426CE"/>
    <w:rsid w:val="00D4494C"/>
    <w:rsid w:val="00D468C7"/>
    <w:rsid w:val="00D469E8"/>
    <w:rsid w:val="00D4756A"/>
    <w:rsid w:val="00D50014"/>
    <w:rsid w:val="00D5266A"/>
    <w:rsid w:val="00D546C4"/>
    <w:rsid w:val="00D55A8F"/>
    <w:rsid w:val="00D57BCF"/>
    <w:rsid w:val="00D633C0"/>
    <w:rsid w:val="00D70BF7"/>
    <w:rsid w:val="00D73909"/>
    <w:rsid w:val="00D73E90"/>
    <w:rsid w:val="00D75FAD"/>
    <w:rsid w:val="00D876B0"/>
    <w:rsid w:val="00DA3BA3"/>
    <w:rsid w:val="00DA486D"/>
    <w:rsid w:val="00DA726E"/>
    <w:rsid w:val="00DB007A"/>
    <w:rsid w:val="00DB2C9A"/>
    <w:rsid w:val="00DB36D8"/>
    <w:rsid w:val="00DB50B5"/>
    <w:rsid w:val="00DC048B"/>
    <w:rsid w:val="00DC085D"/>
    <w:rsid w:val="00DC2192"/>
    <w:rsid w:val="00DC49AB"/>
    <w:rsid w:val="00DC521A"/>
    <w:rsid w:val="00DC5B62"/>
    <w:rsid w:val="00DC6D97"/>
    <w:rsid w:val="00DD39E1"/>
    <w:rsid w:val="00DD6156"/>
    <w:rsid w:val="00DD677D"/>
    <w:rsid w:val="00DE4775"/>
    <w:rsid w:val="00DE585D"/>
    <w:rsid w:val="00DF202A"/>
    <w:rsid w:val="00E00BF4"/>
    <w:rsid w:val="00E02CC6"/>
    <w:rsid w:val="00E02E4D"/>
    <w:rsid w:val="00E05757"/>
    <w:rsid w:val="00E06829"/>
    <w:rsid w:val="00E110E1"/>
    <w:rsid w:val="00E14FA1"/>
    <w:rsid w:val="00E17622"/>
    <w:rsid w:val="00E2116D"/>
    <w:rsid w:val="00E2307B"/>
    <w:rsid w:val="00E24CC2"/>
    <w:rsid w:val="00E30459"/>
    <w:rsid w:val="00E326AA"/>
    <w:rsid w:val="00E32878"/>
    <w:rsid w:val="00E332E3"/>
    <w:rsid w:val="00E36989"/>
    <w:rsid w:val="00E42095"/>
    <w:rsid w:val="00E431F3"/>
    <w:rsid w:val="00E44175"/>
    <w:rsid w:val="00E44366"/>
    <w:rsid w:val="00E5272D"/>
    <w:rsid w:val="00E558DE"/>
    <w:rsid w:val="00E6544D"/>
    <w:rsid w:val="00E6682D"/>
    <w:rsid w:val="00E71F5E"/>
    <w:rsid w:val="00E723B0"/>
    <w:rsid w:val="00E730E2"/>
    <w:rsid w:val="00E7539F"/>
    <w:rsid w:val="00E836B2"/>
    <w:rsid w:val="00E86105"/>
    <w:rsid w:val="00E8615F"/>
    <w:rsid w:val="00E86A6D"/>
    <w:rsid w:val="00E86BD5"/>
    <w:rsid w:val="00E87BB5"/>
    <w:rsid w:val="00E9332F"/>
    <w:rsid w:val="00E970FF"/>
    <w:rsid w:val="00EA3381"/>
    <w:rsid w:val="00EA6900"/>
    <w:rsid w:val="00EB01C8"/>
    <w:rsid w:val="00EB2819"/>
    <w:rsid w:val="00EB3784"/>
    <w:rsid w:val="00EB6525"/>
    <w:rsid w:val="00EB76F7"/>
    <w:rsid w:val="00EC1660"/>
    <w:rsid w:val="00EC5CE6"/>
    <w:rsid w:val="00EC7736"/>
    <w:rsid w:val="00ED0213"/>
    <w:rsid w:val="00ED1A52"/>
    <w:rsid w:val="00ED2248"/>
    <w:rsid w:val="00ED3894"/>
    <w:rsid w:val="00ED5CED"/>
    <w:rsid w:val="00ED5EB6"/>
    <w:rsid w:val="00EE1011"/>
    <w:rsid w:val="00EE16E7"/>
    <w:rsid w:val="00EE3609"/>
    <w:rsid w:val="00EE3F91"/>
    <w:rsid w:val="00EE74A3"/>
    <w:rsid w:val="00EF04BC"/>
    <w:rsid w:val="00EF34CB"/>
    <w:rsid w:val="00EF3A3E"/>
    <w:rsid w:val="00EF54BA"/>
    <w:rsid w:val="00F02BC7"/>
    <w:rsid w:val="00F0446F"/>
    <w:rsid w:val="00F04CFA"/>
    <w:rsid w:val="00F25F2B"/>
    <w:rsid w:val="00F34953"/>
    <w:rsid w:val="00F41358"/>
    <w:rsid w:val="00F44753"/>
    <w:rsid w:val="00F57182"/>
    <w:rsid w:val="00F578DA"/>
    <w:rsid w:val="00F64BC9"/>
    <w:rsid w:val="00F64C0F"/>
    <w:rsid w:val="00F65153"/>
    <w:rsid w:val="00F65401"/>
    <w:rsid w:val="00F665E7"/>
    <w:rsid w:val="00F72A3D"/>
    <w:rsid w:val="00F97625"/>
    <w:rsid w:val="00FA0C8C"/>
    <w:rsid w:val="00FA2072"/>
    <w:rsid w:val="00FA4B55"/>
    <w:rsid w:val="00FA6643"/>
    <w:rsid w:val="00FA6ADD"/>
    <w:rsid w:val="00FB77A8"/>
    <w:rsid w:val="00FB7B47"/>
    <w:rsid w:val="00FC7FDF"/>
    <w:rsid w:val="00FD3003"/>
    <w:rsid w:val="00FE71CA"/>
    <w:rsid w:val="00FF31D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02682-2A30-4D50-9459-D89BDA92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Kelsey, Catherine</dc:creator>
  <cp:keywords/>
  <dc:description/>
  <cp:lastModifiedBy>Kelsey, Catherine</cp:lastModifiedBy>
  <cp:revision>5</cp:revision>
  <dcterms:created xsi:type="dcterms:W3CDTF">2016-08-03T20:04:00Z</dcterms:created>
  <dcterms:modified xsi:type="dcterms:W3CDTF">2016-08-04T17:26:00Z</dcterms:modified>
</cp:coreProperties>
</file>