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26F99" w14:paraId="3FF5E497" w14:textId="77777777" w:rsidTr="00926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45B907" w14:textId="6FBBF1EF" w:rsidR="00203DAD" w:rsidRDefault="00926F99" w:rsidP="00203DAD">
            <w:pPr>
              <w:spacing w:after="240"/>
            </w:pPr>
            <w:r>
              <w:t>Date</w:t>
            </w:r>
          </w:p>
        </w:tc>
        <w:tc>
          <w:tcPr>
            <w:tcW w:w="2337" w:type="dxa"/>
          </w:tcPr>
          <w:p w14:paraId="55D83C0D" w14:textId="77777777" w:rsidR="00926F99" w:rsidRDefault="00926F99" w:rsidP="00203D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 online</w:t>
            </w:r>
          </w:p>
          <w:p w14:paraId="638497E3" w14:textId="77777777" w:rsidR="00926F99" w:rsidRDefault="00926F99" w:rsidP="00203DAD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  <w:tc>
          <w:tcPr>
            <w:tcW w:w="2338" w:type="dxa"/>
          </w:tcPr>
          <w:p w14:paraId="70C3BF25" w14:textId="77777777" w:rsidR="00926F99" w:rsidRDefault="00926F99" w:rsidP="00203DAD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Exegesis Paper</w:t>
            </w:r>
          </w:p>
        </w:tc>
        <w:tc>
          <w:tcPr>
            <w:tcW w:w="2338" w:type="dxa"/>
          </w:tcPr>
          <w:p w14:paraId="2088ECEC" w14:textId="77777777" w:rsidR="00926F99" w:rsidRDefault="00926F99" w:rsidP="00203DAD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Tell-a-Friend</w:t>
            </w:r>
          </w:p>
        </w:tc>
      </w:tr>
      <w:tr w:rsidR="00926F99" w14:paraId="03F422CF" w14:textId="77777777" w:rsidTr="0092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4F39F0" w14:textId="77777777" w:rsidR="00926F99" w:rsidRDefault="00926F99" w:rsidP="00203DAD">
            <w:pPr>
              <w:spacing w:after="240"/>
            </w:pPr>
            <w:r>
              <w:t>Jan 17</w:t>
            </w:r>
          </w:p>
        </w:tc>
        <w:tc>
          <w:tcPr>
            <w:tcW w:w="2337" w:type="dxa"/>
          </w:tcPr>
          <w:p w14:paraId="156E9829" w14:textId="77777777" w:rsidR="00926F99" w:rsidRDefault="00926F99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Pam</w:t>
            </w:r>
          </w:p>
        </w:tc>
        <w:tc>
          <w:tcPr>
            <w:tcW w:w="2338" w:type="dxa"/>
          </w:tcPr>
          <w:p w14:paraId="4ED02CEB" w14:textId="77777777" w:rsidR="00926F99" w:rsidRDefault="00926F99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</w:t>
            </w:r>
          </w:p>
        </w:tc>
        <w:tc>
          <w:tcPr>
            <w:tcW w:w="2338" w:type="dxa"/>
          </w:tcPr>
          <w:p w14:paraId="23580CEA" w14:textId="77777777" w:rsidR="00926F99" w:rsidRDefault="00926F99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</w:t>
            </w:r>
          </w:p>
        </w:tc>
      </w:tr>
      <w:tr w:rsidR="00926F99" w14:paraId="22E331E7" w14:textId="77777777" w:rsidTr="00926F9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E822B6" w14:textId="77777777" w:rsidR="00926F99" w:rsidRDefault="00926F99" w:rsidP="00203DAD">
            <w:pPr>
              <w:spacing w:after="240"/>
            </w:pPr>
            <w:r>
              <w:t>Jan 24</w:t>
            </w:r>
          </w:p>
        </w:tc>
        <w:tc>
          <w:tcPr>
            <w:tcW w:w="2337" w:type="dxa"/>
          </w:tcPr>
          <w:p w14:paraId="2F886CD8" w14:textId="77777777" w:rsidR="00926F99" w:rsidRDefault="00926F99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Lila</w:t>
            </w:r>
          </w:p>
        </w:tc>
        <w:tc>
          <w:tcPr>
            <w:tcW w:w="2338" w:type="dxa"/>
          </w:tcPr>
          <w:p w14:paraId="1FC4744F" w14:textId="77777777" w:rsidR="00926F99" w:rsidRDefault="00926F99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</w:t>
            </w:r>
          </w:p>
        </w:tc>
        <w:tc>
          <w:tcPr>
            <w:tcW w:w="2338" w:type="dxa"/>
          </w:tcPr>
          <w:p w14:paraId="4EAECC5F" w14:textId="77777777" w:rsidR="00926F99" w:rsidRDefault="00926F99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Angie, Leigh</w:t>
            </w:r>
          </w:p>
        </w:tc>
      </w:tr>
      <w:tr w:rsidR="00926F99" w14:paraId="652B5508" w14:textId="77777777" w:rsidTr="0092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FE3926" w14:textId="77777777" w:rsidR="00926F99" w:rsidRDefault="00926F99" w:rsidP="00203DAD">
            <w:pPr>
              <w:spacing w:after="240"/>
            </w:pPr>
            <w:r>
              <w:t>Jan 31</w:t>
            </w:r>
          </w:p>
        </w:tc>
        <w:tc>
          <w:tcPr>
            <w:tcW w:w="2337" w:type="dxa"/>
          </w:tcPr>
          <w:p w14:paraId="33E30C32" w14:textId="77777777" w:rsidR="00926F99" w:rsidRDefault="00926F99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</w:t>
            </w:r>
          </w:p>
        </w:tc>
        <w:tc>
          <w:tcPr>
            <w:tcW w:w="2338" w:type="dxa"/>
          </w:tcPr>
          <w:p w14:paraId="2857A625" w14:textId="77777777" w:rsidR="00926F99" w:rsidRDefault="006D7269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Nic</w:t>
            </w:r>
            <w:proofErr w:type="spellEnd"/>
            <w:r>
              <w:t>, Susan</w:t>
            </w:r>
          </w:p>
        </w:tc>
        <w:tc>
          <w:tcPr>
            <w:tcW w:w="2338" w:type="dxa"/>
          </w:tcPr>
          <w:p w14:paraId="458D9F76" w14:textId="39A7BAAA" w:rsidR="00926F99" w:rsidRDefault="006D7269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Lila</w:t>
            </w:r>
            <w:r w:rsidR="00454AD2">
              <w:t>, Shaye</w:t>
            </w:r>
          </w:p>
        </w:tc>
      </w:tr>
      <w:tr w:rsidR="00926F99" w14:paraId="6E7B15BC" w14:textId="77777777" w:rsidTr="00926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6A1049" w14:textId="77777777" w:rsidR="00926F99" w:rsidRDefault="00926F99" w:rsidP="00203DAD">
            <w:pPr>
              <w:spacing w:after="240"/>
            </w:pPr>
            <w:r>
              <w:t>Feb 7</w:t>
            </w:r>
          </w:p>
        </w:tc>
        <w:tc>
          <w:tcPr>
            <w:tcW w:w="2337" w:type="dxa"/>
          </w:tcPr>
          <w:p w14:paraId="61FFAE70" w14:textId="48888D76" w:rsidR="00926F99" w:rsidRDefault="00926F99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</w:t>
            </w:r>
            <w:r w:rsidR="00454AD2">
              <w:t>, Shaye</w:t>
            </w:r>
          </w:p>
        </w:tc>
        <w:tc>
          <w:tcPr>
            <w:tcW w:w="2338" w:type="dxa"/>
          </w:tcPr>
          <w:p w14:paraId="28D3EA70" w14:textId="3F97614B" w:rsidR="00926F99" w:rsidRDefault="00711AFE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Piper, Leigh</w:t>
            </w:r>
          </w:p>
        </w:tc>
        <w:tc>
          <w:tcPr>
            <w:tcW w:w="2338" w:type="dxa"/>
          </w:tcPr>
          <w:p w14:paraId="64D585CE" w14:textId="2D7C46AD" w:rsidR="00926F99" w:rsidRDefault="00711AFE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Ryan</w:t>
            </w:r>
          </w:p>
        </w:tc>
      </w:tr>
      <w:tr w:rsidR="00926F99" w14:paraId="1003D29B" w14:textId="77777777" w:rsidTr="0071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FDCEB4" w14:textId="77777777" w:rsidR="00926F99" w:rsidRDefault="00926F99" w:rsidP="00203DAD">
            <w:pPr>
              <w:spacing w:after="240"/>
            </w:pPr>
            <w:r>
              <w:t>Feb 14</w:t>
            </w:r>
          </w:p>
        </w:tc>
        <w:tc>
          <w:tcPr>
            <w:tcW w:w="2337" w:type="dxa"/>
          </w:tcPr>
          <w:p w14:paraId="5DEF772D" w14:textId="77777777" w:rsidR="00926F99" w:rsidRDefault="00926F99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Jessica, Chris</w:t>
            </w:r>
          </w:p>
        </w:tc>
        <w:tc>
          <w:tcPr>
            <w:tcW w:w="2338" w:type="dxa"/>
          </w:tcPr>
          <w:p w14:paraId="46BBE47F" w14:textId="13B018D1" w:rsidR="00926F99" w:rsidRDefault="00711AFE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Angie</w:t>
            </w:r>
          </w:p>
        </w:tc>
        <w:tc>
          <w:tcPr>
            <w:tcW w:w="2338" w:type="dxa"/>
          </w:tcPr>
          <w:p w14:paraId="3139C33D" w14:textId="65B4C5B7" w:rsidR="00926F99" w:rsidRDefault="00711AFE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Nic</w:t>
            </w:r>
            <w:proofErr w:type="spellEnd"/>
            <w:r>
              <w:t>, Piper</w:t>
            </w:r>
          </w:p>
        </w:tc>
      </w:tr>
      <w:tr w:rsidR="00711AFE" w14:paraId="53CEA0BD" w14:textId="77777777" w:rsidTr="00711AF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1FF3FB" w14:textId="38F956C4" w:rsidR="00711AFE" w:rsidRDefault="00711AFE" w:rsidP="00203DAD">
            <w:pPr>
              <w:spacing w:after="240"/>
            </w:pPr>
            <w:r>
              <w:t>Feb 21</w:t>
            </w:r>
          </w:p>
        </w:tc>
        <w:tc>
          <w:tcPr>
            <w:tcW w:w="2337" w:type="dxa"/>
          </w:tcPr>
          <w:p w14:paraId="4CDF8873" w14:textId="363AC865" w:rsidR="00711AFE" w:rsidRDefault="00711AFE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</w:t>
            </w:r>
          </w:p>
        </w:tc>
        <w:tc>
          <w:tcPr>
            <w:tcW w:w="2338" w:type="dxa"/>
          </w:tcPr>
          <w:p w14:paraId="36827A52" w14:textId="4CA7482C" w:rsidR="00711AFE" w:rsidRDefault="00454AD2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Shaye</w:t>
            </w:r>
          </w:p>
        </w:tc>
        <w:tc>
          <w:tcPr>
            <w:tcW w:w="2338" w:type="dxa"/>
          </w:tcPr>
          <w:p w14:paraId="469B6DC3" w14:textId="50826A74" w:rsidR="00711AFE" w:rsidRDefault="00711AFE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</w:t>
            </w:r>
          </w:p>
        </w:tc>
      </w:tr>
      <w:tr w:rsidR="00926F99" w14:paraId="28D232E4" w14:textId="77777777" w:rsidTr="0092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B336CF" w14:textId="77777777" w:rsidR="00926F99" w:rsidRDefault="00926F99" w:rsidP="00203DAD">
            <w:pPr>
              <w:spacing w:after="240"/>
            </w:pPr>
            <w:r>
              <w:t>Feb 28</w:t>
            </w:r>
          </w:p>
        </w:tc>
        <w:tc>
          <w:tcPr>
            <w:tcW w:w="2337" w:type="dxa"/>
          </w:tcPr>
          <w:p w14:paraId="5F4A8D5F" w14:textId="4DB684C0" w:rsidR="00926F99" w:rsidRDefault="00711AFE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Leigh, Piper</w:t>
            </w:r>
          </w:p>
        </w:tc>
        <w:tc>
          <w:tcPr>
            <w:tcW w:w="2338" w:type="dxa"/>
          </w:tcPr>
          <w:p w14:paraId="4A1E5E30" w14:textId="3BF1F017" w:rsidR="00926F99" w:rsidRDefault="00613D9C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</w:t>
            </w:r>
          </w:p>
        </w:tc>
        <w:tc>
          <w:tcPr>
            <w:tcW w:w="2338" w:type="dxa"/>
          </w:tcPr>
          <w:p w14:paraId="0A1027C4" w14:textId="4B946D95" w:rsidR="00926F99" w:rsidRDefault="00613D9C" w:rsidP="00203DA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</w:t>
            </w:r>
          </w:p>
        </w:tc>
      </w:tr>
      <w:tr w:rsidR="00926F99" w14:paraId="6E093490" w14:textId="77777777" w:rsidTr="00926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F72082" w14:textId="77777777" w:rsidR="00926F99" w:rsidRDefault="00926F99" w:rsidP="00203DAD">
            <w:pPr>
              <w:spacing w:after="240"/>
            </w:pPr>
            <w:r>
              <w:t>Mar 7</w:t>
            </w:r>
          </w:p>
        </w:tc>
        <w:tc>
          <w:tcPr>
            <w:tcW w:w="2337" w:type="dxa"/>
          </w:tcPr>
          <w:p w14:paraId="7DA6E03B" w14:textId="34F7E439" w:rsidR="00926F99" w:rsidRDefault="00926F99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Nic</w:t>
            </w:r>
            <w:proofErr w:type="spellEnd"/>
          </w:p>
        </w:tc>
        <w:tc>
          <w:tcPr>
            <w:tcW w:w="2338" w:type="dxa"/>
          </w:tcPr>
          <w:p w14:paraId="05F542CE" w14:textId="183CD50F" w:rsidR="00926F99" w:rsidRDefault="00613D9C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Lila</w:t>
            </w:r>
          </w:p>
        </w:tc>
        <w:tc>
          <w:tcPr>
            <w:tcW w:w="2338" w:type="dxa"/>
          </w:tcPr>
          <w:p w14:paraId="2D10869E" w14:textId="70C65173" w:rsidR="00926F99" w:rsidRDefault="00613D9C" w:rsidP="00203DAD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</w:t>
            </w:r>
          </w:p>
        </w:tc>
      </w:tr>
    </w:tbl>
    <w:p w14:paraId="78FDC016" w14:textId="77777777" w:rsidR="009C2BA5" w:rsidRDefault="009C2BA5" w:rsidP="00203DAD"/>
    <w:p w14:paraId="72B0DA94" w14:textId="4B548459" w:rsidR="00454AD2" w:rsidRDefault="00454AD2" w:rsidP="00203DAD">
      <w:r>
        <w:t>Updated Jan 20</w:t>
      </w:r>
      <w:r w:rsidRPr="00454AD2">
        <w:rPr>
          <w:vertAlign w:val="superscript"/>
        </w:rPr>
        <w:t>th</w:t>
      </w:r>
    </w:p>
    <w:p w14:paraId="66AB0E67" w14:textId="77777777" w:rsidR="00454AD2" w:rsidRDefault="00454AD2" w:rsidP="00203DAD">
      <w:bookmarkStart w:id="0" w:name="_GoBack"/>
      <w:bookmarkEnd w:id="0"/>
    </w:p>
    <w:sectPr w:rsidR="00454AD2" w:rsidSect="00203DAD">
      <w:headerReference w:type="default" r:id="rId6"/>
      <w:pgSz w:w="12240" w:h="15840"/>
      <w:pgMar w:top="2160" w:right="1440" w:bottom="1440" w:left="1440" w:header="720" w:footer="720" w:gutter="0"/>
      <w:cols w:sep="1" w:space="498" w:equalWidth="0">
        <w:col w:w="9360" w:space="49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FD0C" w14:textId="77777777" w:rsidR="00127D27" w:rsidRDefault="00127D27" w:rsidP="00203DAD">
      <w:r>
        <w:separator/>
      </w:r>
    </w:p>
  </w:endnote>
  <w:endnote w:type="continuationSeparator" w:id="0">
    <w:p w14:paraId="33B8FD84" w14:textId="77777777" w:rsidR="00127D27" w:rsidRDefault="00127D27" w:rsidP="002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C2E0" w14:textId="77777777" w:rsidR="00127D27" w:rsidRDefault="00127D27" w:rsidP="00203DAD">
      <w:r>
        <w:separator/>
      </w:r>
    </w:p>
  </w:footnote>
  <w:footnote w:type="continuationSeparator" w:id="0">
    <w:p w14:paraId="75F6341F" w14:textId="77777777" w:rsidR="00127D27" w:rsidRDefault="00127D27" w:rsidP="00203D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7632" w14:textId="77777777" w:rsidR="00203DAD" w:rsidRDefault="00203DAD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91FAC" wp14:editId="2270FC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FEDAB6" w14:textId="0D987C07" w:rsidR="00203DAD" w:rsidRDefault="00203DAD" w:rsidP="00203DA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Sign-ups for Romans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E91FA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FEDAB6" w14:textId="0D987C07" w:rsidR="00203DAD" w:rsidRDefault="00203DAD" w:rsidP="00203DAD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Sign-ups for Romans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2237877" w14:textId="77777777" w:rsidR="00203DAD" w:rsidRDefault="00203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5"/>
    <w:rsid w:val="000613AF"/>
    <w:rsid w:val="00127D27"/>
    <w:rsid w:val="00203DAD"/>
    <w:rsid w:val="00261351"/>
    <w:rsid w:val="00454AD2"/>
    <w:rsid w:val="00581AEA"/>
    <w:rsid w:val="005C5279"/>
    <w:rsid w:val="00607EEC"/>
    <w:rsid w:val="00613D9C"/>
    <w:rsid w:val="006D7269"/>
    <w:rsid w:val="00711AFE"/>
    <w:rsid w:val="00752318"/>
    <w:rsid w:val="00826F85"/>
    <w:rsid w:val="00852634"/>
    <w:rsid w:val="00926F99"/>
    <w:rsid w:val="009C2BA5"/>
    <w:rsid w:val="00A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FD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Theme="minorEastAsia" w:hAnsi="Optima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2BA5"/>
  </w:style>
  <w:style w:type="character" w:customStyle="1" w:styleId="DateChar">
    <w:name w:val="Date Char"/>
    <w:basedOn w:val="DefaultParagraphFont"/>
    <w:link w:val="Date"/>
    <w:uiPriority w:val="99"/>
    <w:semiHidden/>
    <w:rsid w:val="009C2BA5"/>
    <w:rPr>
      <w:lang w:eastAsia="ja-JP"/>
    </w:rPr>
  </w:style>
  <w:style w:type="table" w:styleId="TableGrid">
    <w:name w:val="Table Grid"/>
    <w:basedOn w:val="TableNormal"/>
    <w:uiPriority w:val="39"/>
    <w:rsid w:val="0092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926F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26F9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03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AD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03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AD"/>
    <w:rPr>
      <w:lang w:eastAsia="ja-JP"/>
    </w:rPr>
  </w:style>
  <w:style w:type="paragraph" w:styleId="NoSpacing">
    <w:name w:val="No Spacing"/>
    <w:uiPriority w:val="1"/>
    <w:qFormat/>
    <w:rsid w:val="00203D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Sign-ups for Romans</vt:lpstr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Sign-ups for Romans</dc:title>
  <dc:subject/>
  <dc:creator>Pamela Eisenbaum</dc:creator>
  <cp:keywords/>
  <dc:description/>
  <cp:lastModifiedBy>Pamela Eisenbaum</cp:lastModifiedBy>
  <cp:revision>5</cp:revision>
  <dcterms:created xsi:type="dcterms:W3CDTF">2017-01-11T22:44:00Z</dcterms:created>
  <dcterms:modified xsi:type="dcterms:W3CDTF">2017-01-20T10:09:00Z</dcterms:modified>
</cp:coreProperties>
</file>