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0ABF" w14:textId="4B0C377E" w:rsidR="00F14FA8" w:rsidRPr="00633A8A" w:rsidRDefault="00DB74FF" w:rsidP="00F14FA8">
      <w:pPr>
        <w:jc w:val="center"/>
      </w:pPr>
      <w:r>
        <w:t>&lt;</w:t>
      </w:r>
      <w:r w:rsidR="00F14FA8">
        <w:t>TITLE OF PORTFOLIO</w:t>
      </w:r>
      <w:r>
        <w:t>&gt;</w:t>
      </w:r>
    </w:p>
    <w:p w14:paraId="4E4E27F7" w14:textId="77777777" w:rsidR="00F14FA8" w:rsidRPr="00633A8A" w:rsidRDefault="00F14FA8" w:rsidP="00F14FA8">
      <w:pPr>
        <w:jc w:val="center"/>
      </w:pPr>
    </w:p>
    <w:p w14:paraId="275FFBD5" w14:textId="77777777" w:rsidR="00F14FA8" w:rsidRPr="00633A8A" w:rsidRDefault="00F14FA8" w:rsidP="00F14FA8">
      <w:pPr>
        <w:spacing w:line="480" w:lineRule="auto"/>
        <w:jc w:val="center"/>
      </w:pPr>
      <w:r w:rsidRPr="00633A8A">
        <w:t>__________</w:t>
      </w:r>
    </w:p>
    <w:p w14:paraId="284CF0B3" w14:textId="77777777" w:rsidR="00F14FA8" w:rsidRPr="00633A8A" w:rsidRDefault="00F14FA8" w:rsidP="00F14FA8">
      <w:pPr>
        <w:jc w:val="center"/>
      </w:pPr>
    </w:p>
    <w:p w14:paraId="2ABAC018" w14:textId="77777777" w:rsidR="00F14FA8" w:rsidRPr="00633A8A" w:rsidRDefault="00F14FA8" w:rsidP="00F14FA8">
      <w:pPr>
        <w:spacing w:line="480" w:lineRule="auto"/>
        <w:jc w:val="center"/>
      </w:pPr>
      <w:r>
        <w:t xml:space="preserve">A Portfolio </w:t>
      </w:r>
      <w:r w:rsidRPr="00633A8A">
        <w:t>Presented to</w:t>
      </w:r>
    </w:p>
    <w:p w14:paraId="596833FB" w14:textId="77777777" w:rsidR="00F14FA8" w:rsidRPr="00633A8A" w:rsidRDefault="00F14FA8" w:rsidP="00B006B9">
      <w:pPr>
        <w:spacing w:line="480" w:lineRule="auto"/>
        <w:jc w:val="center"/>
      </w:pPr>
      <w:r>
        <w:t>Micah Saxton Ph.D.</w:t>
      </w:r>
    </w:p>
    <w:p w14:paraId="0D9F072B" w14:textId="77777777" w:rsidR="00F14FA8" w:rsidRPr="00633A8A" w:rsidRDefault="00F14FA8" w:rsidP="00F14FA8">
      <w:pPr>
        <w:spacing w:line="480" w:lineRule="auto"/>
        <w:jc w:val="center"/>
      </w:pPr>
      <w:r w:rsidRPr="00633A8A">
        <w:t>__________</w:t>
      </w:r>
    </w:p>
    <w:p w14:paraId="28E2AE13" w14:textId="77777777" w:rsidR="00F14FA8" w:rsidRPr="00633A8A" w:rsidRDefault="00F14FA8" w:rsidP="00F14FA8">
      <w:pPr>
        <w:jc w:val="center"/>
      </w:pPr>
    </w:p>
    <w:p w14:paraId="1B3CE440" w14:textId="77777777" w:rsidR="00F14FA8" w:rsidRPr="00633A8A" w:rsidRDefault="00F14FA8" w:rsidP="00F14FA8">
      <w:pPr>
        <w:spacing w:line="480" w:lineRule="auto"/>
        <w:jc w:val="center"/>
      </w:pPr>
      <w:r w:rsidRPr="00633A8A">
        <w:t>In Partial Fulfillment</w:t>
      </w:r>
    </w:p>
    <w:p w14:paraId="0A0D1A75" w14:textId="77777777" w:rsidR="00F14FA8" w:rsidRDefault="00F14FA8" w:rsidP="00F14FA8">
      <w:pPr>
        <w:spacing w:line="480" w:lineRule="auto"/>
        <w:jc w:val="center"/>
      </w:pPr>
      <w:r w:rsidRPr="00633A8A">
        <w:t xml:space="preserve">of the Requirements </w:t>
      </w:r>
      <w:r>
        <w:t xml:space="preserve">of </w:t>
      </w:r>
    </w:p>
    <w:p w14:paraId="33BCBE9D" w14:textId="77777777" w:rsidR="00F14FA8" w:rsidRDefault="00F14FA8" w:rsidP="00F14FA8">
      <w:pPr>
        <w:spacing w:line="480" w:lineRule="auto"/>
        <w:jc w:val="center"/>
      </w:pPr>
      <w:r>
        <w:t>IST 2008:</w:t>
      </w:r>
    </w:p>
    <w:p w14:paraId="6AE96B25" w14:textId="77777777" w:rsidR="00F14FA8" w:rsidRPr="00633A8A" w:rsidRDefault="00F14FA8" w:rsidP="00F14FA8">
      <w:pPr>
        <w:spacing w:line="480" w:lineRule="auto"/>
        <w:jc w:val="center"/>
      </w:pPr>
      <w:proofErr w:type="spellStart"/>
      <w:r>
        <w:t>Christianities</w:t>
      </w:r>
      <w:proofErr w:type="spellEnd"/>
      <w:r>
        <w:t xml:space="preserve"> in Antiquity</w:t>
      </w:r>
    </w:p>
    <w:p w14:paraId="17C049AE" w14:textId="77777777" w:rsidR="00F14FA8" w:rsidRPr="00633A8A" w:rsidRDefault="00F14FA8" w:rsidP="00F14FA8">
      <w:pPr>
        <w:spacing w:line="480" w:lineRule="auto"/>
      </w:pPr>
    </w:p>
    <w:p w14:paraId="46D74697" w14:textId="77777777" w:rsidR="00F14FA8" w:rsidRPr="00633A8A" w:rsidRDefault="00F14FA8" w:rsidP="00F14FA8">
      <w:pPr>
        <w:spacing w:line="480" w:lineRule="auto"/>
        <w:jc w:val="center"/>
      </w:pPr>
      <w:r w:rsidRPr="00633A8A">
        <w:t>__________</w:t>
      </w:r>
    </w:p>
    <w:p w14:paraId="4BBBF967" w14:textId="77777777" w:rsidR="00F14FA8" w:rsidRPr="00633A8A" w:rsidRDefault="00F14FA8" w:rsidP="00F14FA8">
      <w:pPr>
        <w:spacing w:line="480" w:lineRule="auto"/>
        <w:jc w:val="center"/>
      </w:pPr>
    </w:p>
    <w:p w14:paraId="055BC980" w14:textId="77777777" w:rsidR="00F14FA8" w:rsidRPr="00633A8A" w:rsidRDefault="00F14FA8" w:rsidP="00F14FA8">
      <w:pPr>
        <w:spacing w:line="480" w:lineRule="auto"/>
        <w:jc w:val="center"/>
      </w:pPr>
      <w:r w:rsidRPr="00633A8A">
        <w:t>by</w:t>
      </w:r>
    </w:p>
    <w:p w14:paraId="2D4DE840" w14:textId="0491FA4B" w:rsidR="00F14FA8" w:rsidRPr="00633A8A" w:rsidRDefault="00DB74FF" w:rsidP="00F14FA8">
      <w:pPr>
        <w:spacing w:line="480" w:lineRule="auto"/>
        <w:jc w:val="center"/>
      </w:pPr>
      <w:r>
        <w:t>&lt;</w:t>
      </w:r>
      <w:r w:rsidR="00F14FA8">
        <w:t>Studen</w:t>
      </w:r>
      <w:r w:rsidR="000E658E">
        <w:t>t Name</w:t>
      </w:r>
      <w:r>
        <w:t>&gt;</w:t>
      </w:r>
    </w:p>
    <w:p w14:paraId="20D3B44C" w14:textId="619EB0E8" w:rsidR="00F14FA8" w:rsidRDefault="00DB74FF" w:rsidP="00F14FA8">
      <w:pPr>
        <w:spacing w:line="480" w:lineRule="auto"/>
        <w:jc w:val="center"/>
      </w:pPr>
      <w:r>
        <w:t>&lt;</w:t>
      </w:r>
      <w:r w:rsidR="000E658E">
        <w:t>Date</w:t>
      </w:r>
      <w:r>
        <w:t>&gt;</w:t>
      </w:r>
    </w:p>
    <w:p w14:paraId="74B8814D" w14:textId="77777777" w:rsidR="000E658E" w:rsidRDefault="000E658E" w:rsidP="00F14FA8">
      <w:pPr>
        <w:spacing w:line="480" w:lineRule="auto"/>
        <w:jc w:val="center"/>
      </w:pPr>
    </w:p>
    <w:p w14:paraId="654561EE" w14:textId="77777777" w:rsidR="000E658E" w:rsidRDefault="000E658E" w:rsidP="00F14FA8">
      <w:pPr>
        <w:spacing w:line="480" w:lineRule="auto"/>
        <w:jc w:val="center"/>
      </w:pPr>
    </w:p>
    <w:p w14:paraId="31CAC426" w14:textId="77777777" w:rsidR="000E658E" w:rsidRDefault="000E658E" w:rsidP="00F14FA8">
      <w:pPr>
        <w:spacing w:line="480" w:lineRule="auto"/>
        <w:jc w:val="center"/>
      </w:pPr>
    </w:p>
    <w:p w14:paraId="4AD3B3BB" w14:textId="77777777" w:rsidR="000E658E" w:rsidRDefault="000E658E" w:rsidP="00F14FA8">
      <w:pPr>
        <w:spacing w:line="480" w:lineRule="auto"/>
        <w:jc w:val="center"/>
      </w:pPr>
    </w:p>
    <w:p w14:paraId="36A2E32D" w14:textId="77777777" w:rsidR="000E658E" w:rsidRDefault="000E658E" w:rsidP="00F14FA8">
      <w:pPr>
        <w:spacing w:line="480" w:lineRule="auto"/>
        <w:jc w:val="center"/>
      </w:pPr>
    </w:p>
    <w:p w14:paraId="21F211D0" w14:textId="77777777" w:rsidR="000E658E" w:rsidRDefault="000E658E" w:rsidP="00F14FA8">
      <w:pPr>
        <w:spacing w:line="480" w:lineRule="auto"/>
        <w:jc w:val="center"/>
      </w:pPr>
    </w:p>
    <w:p w14:paraId="2A3D4E3A" w14:textId="77777777" w:rsidR="00DB74FF" w:rsidRDefault="00DB74FF" w:rsidP="006D024A">
      <w:pPr>
        <w:spacing w:line="480" w:lineRule="auto"/>
        <w:rPr>
          <w:b/>
        </w:rPr>
      </w:pPr>
    </w:p>
    <w:p w14:paraId="0A8963BD" w14:textId="48F4776D" w:rsidR="000E658E" w:rsidRDefault="00DB74FF" w:rsidP="00F90F1E">
      <w:pPr>
        <w:spacing w:line="480" w:lineRule="auto"/>
        <w:jc w:val="center"/>
        <w:rPr>
          <w:b/>
        </w:rPr>
      </w:pPr>
      <w:r>
        <w:rPr>
          <w:b/>
        </w:rPr>
        <w:lastRenderedPageBreak/>
        <w:t>&lt;</w:t>
      </w:r>
      <w:r w:rsidR="000E658E">
        <w:rPr>
          <w:b/>
        </w:rPr>
        <w:t>Title of Integrative Essa</w:t>
      </w:r>
      <w:r>
        <w:rPr>
          <w:b/>
        </w:rPr>
        <w:t>y&gt;</w:t>
      </w:r>
    </w:p>
    <w:p w14:paraId="65967B85" w14:textId="3A749523" w:rsidR="00770A5C" w:rsidRPr="00770A5C" w:rsidRDefault="00770A5C" w:rsidP="00770A5C">
      <w:r>
        <w:t xml:space="preserve">[Note: if citing a secondary source, use a footnote. If citing a primary source use a parenthetical citation that includes author, short title, and reference like a section number, i.e. (Irenaeus, </w:t>
      </w:r>
      <w:r>
        <w:rPr>
          <w:i/>
        </w:rPr>
        <w:t>Demonstration</w:t>
      </w:r>
      <w:r>
        <w:t>, 12)]</w:t>
      </w:r>
    </w:p>
    <w:p w14:paraId="53C3FEA2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10C76CD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6366A2A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093C957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609FE0A6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07A3C88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C7133C1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DDB40D0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F525344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4511A2A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6659B85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30C0420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F070C0E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6C66330D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7C15BE1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FEE9EC8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404E228B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08FF7B4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E1E799F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22CC2AB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0395A516" w14:textId="77777777" w:rsidR="006D024A" w:rsidRDefault="006D024A" w:rsidP="006D024A">
      <w:pPr>
        <w:rPr>
          <w:b/>
        </w:rPr>
      </w:pPr>
    </w:p>
    <w:p w14:paraId="7CC17CBB" w14:textId="67B771CD" w:rsidR="006D024A" w:rsidRPr="006D024A" w:rsidRDefault="006D024A" w:rsidP="006D024A">
      <w:pPr>
        <w:rPr>
          <w:b/>
          <w:i/>
        </w:rPr>
      </w:pPr>
      <w:r>
        <w:rPr>
          <w:b/>
        </w:rPr>
        <w:lastRenderedPageBreak/>
        <w:t xml:space="preserve">An Abstract of Gregory I’s </w:t>
      </w:r>
      <w:r>
        <w:rPr>
          <w:b/>
          <w:i/>
        </w:rPr>
        <w:t>Letters</w:t>
      </w:r>
    </w:p>
    <w:p w14:paraId="60D4F491" w14:textId="77777777" w:rsidR="006D024A" w:rsidRDefault="006D024A" w:rsidP="006D024A"/>
    <w:p w14:paraId="1EE21928" w14:textId="25DB1582" w:rsidR="00F90F1E" w:rsidRPr="006D024A" w:rsidRDefault="001D29AF" w:rsidP="006D024A">
      <w:r w:rsidRPr="006D024A">
        <w:t xml:space="preserve">Gregory I, </w:t>
      </w:r>
      <w:r w:rsidRPr="006D024A">
        <w:rPr>
          <w:i/>
        </w:rPr>
        <w:t>Register of the Epistles of Saint Gregory the Great</w:t>
      </w:r>
      <w:r w:rsidRPr="006D024A">
        <w:t>. In vol. 12</w:t>
      </w:r>
      <w:r w:rsidR="006D024A" w:rsidRPr="006D024A">
        <w:t xml:space="preserve"> of </w:t>
      </w:r>
      <w:r w:rsidR="006D024A" w:rsidRPr="006D024A">
        <w:rPr>
          <w:i/>
        </w:rPr>
        <w:t>The Nicene and Post Nicene Fathers</w:t>
      </w:r>
      <w:r w:rsidR="006D024A" w:rsidRPr="006D024A">
        <w:t xml:space="preserve">, Second Series. Edited by Philip Schaff and Henry Wace. </w:t>
      </w:r>
      <w:proofErr w:type="spellStart"/>
      <w:r w:rsidR="006D024A" w:rsidRPr="006D024A">
        <w:t>Repr</w:t>
      </w:r>
      <w:proofErr w:type="spellEnd"/>
      <w:r w:rsidR="006D024A" w:rsidRPr="006D024A">
        <w:t>. Peabody, Mass.: Hendrickson, 1995.</w:t>
      </w:r>
    </w:p>
    <w:p w14:paraId="413AB35B" w14:textId="77777777" w:rsidR="006D024A" w:rsidRPr="006D024A" w:rsidRDefault="006D024A" w:rsidP="006D024A">
      <w:pPr>
        <w:rPr>
          <w:b/>
        </w:rPr>
      </w:pPr>
    </w:p>
    <w:p w14:paraId="62EBD072" w14:textId="7D3B456E" w:rsidR="000C40DF" w:rsidRDefault="000C40DF" w:rsidP="00F90F1E">
      <w:pPr>
        <w:spacing w:line="480" w:lineRule="auto"/>
      </w:pPr>
      <w:r w:rsidRPr="000C40DF">
        <w:t>[Note: if you include a quotation you must cite reference and the translation.]</w:t>
      </w:r>
    </w:p>
    <w:p w14:paraId="65E398A0" w14:textId="28E4A8D8" w:rsidR="006D024A" w:rsidRDefault="006D024A" w:rsidP="00F90F1E">
      <w:pPr>
        <w:spacing w:line="480" w:lineRule="auto"/>
      </w:pPr>
      <w:r>
        <w:t>Citation example:</w:t>
      </w:r>
    </w:p>
    <w:p w14:paraId="672E40C1" w14:textId="1F22D0C3" w:rsidR="006D024A" w:rsidRPr="006D024A" w:rsidRDefault="006D024A" w:rsidP="00F90F1E">
      <w:pPr>
        <w:spacing w:line="480" w:lineRule="auto"/>
      </w:pPr>
      <w:r w:rsidRPr="006D024A">
        <w:t xml:space="preserve">Lorem ipsum dolor sit </w:t>
      </w:r>
      <w:proofErr w:type="spellStart"/>
      <w:r w:rsidRPr="006D024A">
        <w:t>amet</w:t>
      </w:r>
      <w:proofErr w:type="spellEnd"/>
      <w:r w:rsidRPr="006D024A">
        <w:t xml:space="preserve">, </w:t>
      </w:r>
      <w:proofErr w:type="spellStart"/>
      <w:r w:rsidRPr="006D024A">
        <w:t>consectetur</w:t>
      </w:r>
      <w:proofErr w:type="spellEnd"/>
      <w:r w:rsidRPr="006D024A">
        <w:t xml:space="preserve"> </w:t>
      </w:r>
      <w:proofErr w:type="spellStart"/>
      <w:r w:rsidRPr="006D024A">
        <w:t>adipiscing</w:t>
      </w:r>
      <w:proofErr w:type="spellEnd"/>
      <w:r w:rsidRPr="006D024A">
        <w:t xml:space="preserve"> </w:t>
      </w:r>
      <w:proofErr w:type="spellStart"/>
      <w:r w:rsidRPr="006D024A">
        <w:t>elit</w:t>
      </w:r>
      <w:proofErr w:type="spellEnd"/>
      <w:r>
        <w:t xml:space="preserve"> (</w:t>
      </w:r>
      <w:r>
        <w:rPr>
          <w:i/>
        </w:rPr>
        <w:t>Letter 19</w:t>
      </w:r>
      <w:r>
        <w:t>).</w:t>
      </w:r>
    </w:p>
    <w:p w14:paraId="0BA8991B" w14:textId="77777777" w:rsidR="00AE250F" w:rsidRDefault="00AE250F" w:rsidP="00F90F1E">
      <w:pPr>
        <w:spacing w:line="480" w:lineRule="auto"/>
        <w:rPr>
          <w:b/>
        </w:rPr>
      </w:pPr>
    </w:p>
    <w:p w14:paraId="5E0665AB" w14:textId="77777777" w:rsidR="00AE250F" w:rsidRDefault="00AE250F" w:rsidP="00F90F1E">
      <w:pPr>
        <w:spacing w:line="480" w:lineRule="auto"/>
        <w:rPr>
          <w:b/>
        </w:rPr>
      </w:pPr>
    </w:p>
    <w:p w14:paraId="36772830" w14:textId="77777777" w:rsidR="00AE250F" w:rsidRDefault="00AE250F" w:rsidP="00F90F1E">
      <w:pPr>
        <w:spacing w:line="480" w:lineRule="auto"/>
        <w:rPr>
          <w:b/>
        </w:rPr>
      </w:pPr>
    </w:p>
    <w:p w14:paraId="144D95D4" w14:textId="77777777" w:rsidR="00AE250F" w:rsidRDefault="00AE250F" w:rsidP="00F90F1E">
      <w:pPr>
        <w:spacing w:line="480" w:lineRule="auto"/>
        <w:rPr>
          <w:b/>
        </w:rPr>
      </w:pPr>
    </w:p>
    <w:p w14:paraId="7F799810" w14:textId="77777777" w:rsidR="00AE250F" w:rsidRDefault="00AE250F" w:rsidP="00F90F1E">
      <w:pPr>
        <w:spacing w:line="480" w:lineRule="auto"/>
        <w:rPr>
          <w:b/>
        </w:rPr>
      </w:pPr>
    </w:p>
    <w:p w14:paraId="76CBAAE6" w14:textId="77777777" w:rsidR="00AE250F" w:rsidRDefault="00AE250F" w:rsidP="00F90F1E">
      <w:pPr>
        <w:spacing w:line="480" w:lineRule="auto"/>
        <w:rPr>
          <w:b/>
        </w:rPr>
      </w:pPr>
    </w:p>
    <w:p w14:paraId="7E683AF4" w14:textId="77777777" w:rsidR="00AE250F" w:rsidRDefault="00AE250F" w:rsidP="00F90F1E">
      <w:pPr>
        <w:spacing w:line="480" w:lineRule="auto"/>
        <w:rPr>
          <w:b/>
        </w:rPr>
      </w:pPr>
    </w:p>
    <w:p w14:paraId="7FAA9727" w14:textId="77777777" w:rsidR="00AE250F" w:rsidRDefault="00AE250F" w:rsidP="00F90F1E">
      <w:pPr>
        <w:spacing w:line="480" w:lineRule="auto"/>
        <w:rPr>
          <w:b/>
        </w:rPr>
      </w:pPr>
    </w:p>
    <w:p w14:paraId="4E759E64" w14:textId="77777777" w:rsidR="00AE250F" w:rsidRDefault="00AE250F" w:rsidP="00F90F1E">
      <w:pPr>
        <w:spacing w:line="480" w:lineRule="auto"/>
        <w:rPr>
          <w:b/>
        </w:rPr>
      </w:pPr>
    </w:p>
    <w:p w14:paraId="114A3979" w14:textId="77777777" w:rsidR="00AE250F" w:rsidRDefault="00AE250F" w:rsidP="00F90F1E">
      <w:pPr>
        <w:spacing w:line="480" w:lineRule="auto"/>
        <w:rPr>
          <w:b/>
        </w:rPr>
      </w:pPr>
    </w:p>
    <w:p w14:paraId="678B93F2" w14:textId="77777777" w:rsidR="00AE250F" w:rsidRDefault="00AE250F" w:rsidP="00F90F1E">
      <w:pPr>
        <w:spacing w:line="480" w:lineRule="auto"/>
        <w:rPr>
          <w:b/>
        </w:rPr>
      </w:pPr>
    </w:p>
    <w:p w14:paraId="70B7A592" w14:textId="77777777" w:rsidR="00AE250F" w:rsidRDefault="00AE250F" w:rsidP="00F90F1E">
      <w:pPr>
        <w:spacing w:line="480" w:lineRule="auto"/>
        <w:rPr>
          <w:b/>
        </w:rPr>
      </w:pPr>
    </w:p>
    <w:p w14:paraId="5057B924" w14:textId="77777777" w:rsidR="00AE250F" w:rsidRDefault="00AE250F" w:rsidP="00F90F1E">
      <w:pPr>
        <w:spacing w:line="480" w:lineRule="auto"/>
        <w:rPr>
          <w:b/>
        </w:rPr>
      </w:pPr>
    </w:p>
    <w:p w14:paraId="50667185" w14:textId="77777777" w:rsidR="00AE250F" w:rsidRDefault="00AE250F" w:rsidP="00F90F1E">
      <w:pPr>
        <w:spacing w:line="480" w:lineRule="auto"/>
        <w:rPr>
          <w:b/>
        </w:rPr>
      </w:pPr>
    </w:p>
    <w:p w14:paraId="051DD42F" w14:textId="77777777" w:rsidR="00AE250F" w:rsidRDefault="00AE250F" w:rsidP="00F90F1E">
      <w:pPr>
        <w:spacing w:line="480" w:lineRule="auto"/>
        <w:rPr>
          <w:b/>
        </w:rPr>
      </w:pPr>
    </w:p>
    <w:p w14:paraId="6461D2E2" w14:textId="77777777" w:rsidR="00AE250F" w:rsidRDefault="00AE250F" w:rsidP="00F90F1E">
      <w:pPr>
        <w:spacing w:line="480" w:lineRule="auto"/>
        <w:rPr>
          <w:b/>
        </w:rPr>
      </w:pPr>
    </w:p>
    <w:p w14:paraId="17E410B4" w14:textId="77777777" w:rsidR="00AE250F" w:rsidRDefault="00AE250F" w:rsidP="00F90F1E">
      <w:pPr>
        <w:spacing w:line="480" w:lineRule="auto"/>
        <w:rPr>
          <w:b/>
        </w:rPr>
      </w:pPr>
    </w:p>
    <w:p w14:paraId="414E73F3" w14:textId="0F90AC89" w:rsidR="00DB74FF" w:rsidRDefault="00DB74FF" w:rsidP="00DB74FF">
      <w:pPr>
        <w:spacing w:line="480" w:lineRule="auto"/>
        <w:rPr>
          <w:b/>
        </w:rPr>
      </w:pPr>
      <w:r>
        <w:rPr>
          <w:b/>
        </w:rPr>
        <w:lastRenderedPageBreak/>
        <w:t>&lt;Title of abstract 2&gt;</w:t>
      </w:r>
    </w:p>
    <w:p w14:paraId="3C37B581" w14:textId="0A15647F" w:rsidR="00770A5C" w:rsidRPr="00770A5C" w:rsidRDefault="00770A5C" w:rsidP="00DB74FF">
      <w:pPr>
        <w:spacing w:line="480" w:lineRule="auto"/>
        <w:rPr>
          <w:i/>
        </w:rPr>
      </w:pPr>
      <w:r>
        <w:t>&lt;Bibliographic reference&gt;</w:t>
      </w:r>
    </w:p>
    <w:p w14:paraId="79C2F575" w14:textId="77777777" w:rsidR="00DB74FF" w:rsidRPr="000C40DF" w:rsidRDefault="00DB74FF" w:rsidP="00DB74FF">
      <w:pPr>
        <w:spacing w:line="480" w:lineRule="auto"/>
      </w:pPr>
      <w:r w:rsidRPr="000C40DF">
        <w:t>[Note: if you include a quotation you must cite reference and the translation.]</w:t>
      </w:r>
    </w:p>
    <w:p w14:paraId="041A173C" w14:textId="77777777" w:rsidR="00AE250F" w:rsidRDefault="00AE250F" w:rsidP="00F90F1E">
      <w:pPr>
        <w:spacing w:line="480" w:lineRule="auto"/>
        <w:rPr>
          <w:b/>
        </w:rPr>
      </w:pPr>
    </w:p>
    <w:p w14:paraId="77FA02AE" w14:textId="77777777" w:rsidR="00AE250F" w:rsidRDefault="00AE250F" w:rsidP="00F90F1E">
      <w:pPr>
        <w:spacing w:line="480" w:lineRule="auto"/>
        <w:rPr>
          <w:b/>
        </w:rPr>
      </w:pPr>
    </w:p>
    <w:p w14:paraId="4D45BBA8" w14:textId="77777777" w:rsidR="00AE250F" w:rsidRDefault="00AE250F" w:rsidP="00F90F1E">
      <w:pPr>
        <w:spacing w:line="480" w:lineRule="auto"/>
        <w:rPr>
          <w:b/>
        </w:rPr>
      </w:pPr>
    </w:p>
    <w:p w14:paraId="073CEBFC" w14:textId="77777777" w:rsidR="00AE250F" w:rsidRDefault="00AE250F" w:rsidP="00F90F1E">
      <w:pPr>
        <w:spacing w:line="480" w:lineRule="auto"/>
        <w:rPr>
          <w:b/>
        </w:rPr>
      </w:pPr>
    </w:p>
    <w:p w14:paraId="4735CEC1" w14:textId="77777777" w:rsidR="00AE250F" w:rsidRDefault="00AE250F" w:rsidP="00F90F1E">
      <w:pPr>
        <w:spacing w:line="480" w:lineRule="auto"/>
        <w:rPr>
          <w:b/>
        </w:rPr>
      </w:pPr>
    </w:p>
    <w:p w14:paraId="7649A265" w14:textId="77777777" w:rsidR="00AE250F" w:rsidRDefault="00AE250F" w:rsidP="00F90F1E">
      <w:pPr>
        <w:spacing w:line="480" w:lineRule="auto"/>
        <w:rPr>
          <w:b/>
        </w:rPr>
      </w:pPr>
    </w:p>
    <w:p w14:paraId="01E7E632" w14:textId="77777777" w:rsidR="00AE250F" w:rsidRDefault="00AE250F" w:rsidP="00F90F1E">
      <w:pPr>
        <w:spacing w:line="480" w:lineRule="auto"/>
        <w:rPr>
          <w:b/>
        </w:rPr>
      </w:pPr>
    </w:p>
    <w:p w14:paraId="3876B60D" w14:textId="77777777" w:rsidR="00AE250F" w:rsidRDefault="00AE250F" w:rsidP="00F90F1E">
      <w:pPr>
        <w:spacing w:line="480" w:lineRule="auto"/>
        <w:rPr>
          <w:b/>
        </w:rPr>
      </w:pPr>
    </w:p>
    <w:p w14:paraId="3D32D8CE" w14:textId="77777777" w:rsidR="00AE250F" w:rsidRDefault="00AE250F" w:rsidP="00F90F1E">
      <w:pPr>
        <w:spacing w:line="480" w:lineRule="auto"/>
        <w:rPr>
          <w:b/>
        </w:rPr>
      </w:pPr>
    </w:p>
    <w:p w14:paraId="62B43DA3" w14:textId="77777777" w:rsidR="00AE250F" w:rsidRDefault="00AE250F" w:rsidP="00F90F1E">
      <w:pPr>
        <w:spacing w:line="480" w:lineRule="auto"/>
        <w:rPr>
          <w:b/>
        </w:rPr>
      </w:pPr>
    </w:p>
    <w:p w14:paraId="37AD7826" w14:textId="77777777" w:rsidR="00AE250F" w:rsidRDefault="00AE250F" w:rsidP="00F90F1E">
      <w:pPr>
        <w:spacing w:line="480" w:lineRule="auto"/>
        <w:rPr>
          <w:b/>
        </w:rPr>
      </w:pPr>
    </w:p>
    <w:p w14:paraId="14E70CCB" w14:textId="77777777" w:rsidR="00AE250F" w:rsidRDefault="00AE250F" w:rsidP="00F90F1E">
      <w:pPr>
        <w:spacing w:line="480" w:lineRule="auto"/>
        <w:rPr>
          <w:b/>
        </w:rPr>
      </w:pPr>
    </w:p>
    <w:p w14:paraId="7EE28A0E" w14:textId="77777777" w:rsidR="00AE250F" w:rsidRDefault="00AE250F" w:rsidP="00F90F1E">
      <w:pPr>
        <w:spacing w:line="480" w:lineRule="auto"/>
        <w:rPr>
          <w:b/>
        </w:rPr>
      </w:pPr>
    </w:p>
    <w:p w14:paraId="53D731C5" w14:textId="77777777" w:rsidR="00AE250F" w:rsidRDefault="00AE250F" w:rsidP="00F90F1E">
      <w:pPr>
        <w:spacing w:line="480" w:lineRule="auto"/>
        <w:rPr>
          <w:b/>
        </w:rPr>
      </w:pPr>
    </w:p>
    <w:p w14:paraId="019D47FC" w14:textId="77777777" w:rsidR="00AE250F" w:rsidRDefault="00AE250F" w:rsidP="00F90F1E">
      <w:pPr>
        <w:spacing w:line="480" w:lineRule="auto"/>
        <w:rPr>
          <w:b/>
        </w:rPr>
      </w:pPr>
    </w:p>
    <w:p w14:paraId="09DF33DD" w14:textId="77777777" w:rsidR="00AE250F" w:rsidRDefault="00AE250F" w:rsidP="00F90F1E">
      <w:pPr>
        <w:spacing w:line="480" w:lineRule="auto"/>
        <w:rPr>
          <w:b/>
        </w:rPr>
      </w:pPr>
    </w:p>
    <w:p w14:paraId="52D56A4B" w14:textId="77777777" w:rsidR="00AE250F" w:rsidRDefault="00AE250F" w:rsidP="00F90F1E">
      <w:pPr>
        <w:spacing w:line="480" w:lineRule="auto"/>
        <w:rPr>
          <w:b/>
        </w:rPr>
      </w:pPr>
    </w:p>
    <w:p w14:paraId="605BAFC0" w14:textId="77777777" w:rsidR="00AE250F" w:rsidRDefault="00AE250F" w:rsidP="00F90F1E">
      <w:pPr>
        <w:spacing w:line="480" w:lineRule="auto"/>
        <w:rPr>
          <w:b/>
        </w:rPr>
      </w:pPr>
    </w:p>
    <w:p w14:paraId="38723B82" w14:textId="77777777" w:rsidR="00AE250F" w:rsidRDefault="00AE250F" w:rsidP="00F90F1E">
      <w:pPr>
        <w:spacing w:line="480" w:lineRule="auto"/>
        <w:rPr>
          <w:b/>
        </w:rPr>
      </w:pPr>
    </w:p>
    <w:p w14:paraId="1161AD24" w14:textId="77777777" w:rsidR="00AE250F" w:rsidRDefault="00AE250F" w:rsidP="00F90F1E">
      <w:pPr>
        <w:spacing w:line="480" w:lineRule="auto"/>
        <w:rPr>
          <w:b/>
        </w:rPr>
      </w:pPr>
    </w:p>
    <w:p w14:paraId="70423874" w14:textId="71BD14DB" w:rsidR="00DB74FF" w:rsidRDefault="00DB74FF" w:rsidP="00DB74FF">
      <w:pPr>
        <w:spacing w:line="480" w:lineRule="auto"/>
        <w:rPr>
          <w:b/>
        </w:rPr>
      </w:pPr>
      <w:r>
        <w:rPr>
          <w:b/>
        </w:rPr>
        <w:lastRenderedPageBreak/>
        <w:t>&lt;Title of abstract 3&gt;</w:t>
      </w:r>
    </w:p>
    <w:p w14:paraId="7DD602A7" w14:textId="3A714A85" w:rsidR="00770A5C" w:rsidRPr="00770A5C" w:rsidRDefault="00770A5C" w:rsidP="00DB74FF">
      <w:pPr>
        <w:spacing w:line="480" w:lineRule="auto"/>
        <w:rPr>
          <w:i/>
        </w:rPr>
      </w:pPr>
      <w:r>
        <w:t>&lt;Bibliographic reference&gt;</w:t>
      </w:r>
    </w:p>
    <w:p w14:paraId="377CBC71" w14:textId="77777777" w:rsidR="00DB74FF" w:rsidRPr="000C40DF" w:rsidRDefault="00DB74FF" w:rsidP="00DB74FF">
      <w:pPr>
        <w:spacing w:line="480" w:lineRule="auto"/>
      </w:pPr>
      <w:r w:rsidRPr="000C40DF">
        <w:t>[Note: if you include a quotation you must cite reference and the translation.]</w:t>
      </w:r>
    </w:p>
    <w:p w14:paraId="5D69A89C" w14:textId="77777777" w:rsidR="00F90F1E" w:rsidRDefault="00F90F1E" w:rsidP="000C40DF">
      <w:pPr>
        <w:spacing w:line="480" w:lineRule="auto"/>
        <w:rPr>
          <w:b/>
        </w:rPr>
      </w:pPr>
    </w:p>
    <w:p w14:paraId="39764523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9471FBE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8996F34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14BD3B1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5504F0CF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3997284A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76F1842F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2A68EF18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6A9347A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744EEE1B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3116E15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EB8E13D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35A5B12F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308B319D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66FB3032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4D74D80A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690C45D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4AC9D743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3C53F703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28F22B2F" w14:textId="77777777" w:rsidR="00DB74FF" w:rsidRDefault="00DB74FF" w:rsidP="000C40DF">
      <w:pPr>
        <w:rPr>
          <w:b/>
        </w:rPr>
      </w:pPr>
    </w:p>
    <w:p w14:paraId="0C83C7EA" w14:textId="63B4EB91" w:rsidR="000C40DF" w:rsidRPr="00770A5C" w:rsidRDefault="000C40DF" w:rsidP="000C40DF">
      <w:pPr>
        <w:rPr>
          <w:b/>
        </w:rPr>
      </w:pPr>
      <w:r w:rsidRPr="00770A5C">
        <w:rPr>
          <w:b/>
        </w:rPr>
        <w:t>Review of Gamble, Harry Y. </w:t>
      </w:r>
      <w:r w:rsidRPr="00770A5C">
        <w:rPr>
          <w:b/>
          <w:i/>
          <w:iCs/>
        </w:rPr>
        <w:t>Books and Readers in the Early Church: A History of Early Christian Texts</w:t>
      </w:r>
      <w:r w:rsidRPr="00770A5C">
        <w:rPr>
          <w:b/>
        </w:rPr>
        <w:t>. New Haven: Yale University Press, 1995.</w:t>
      </w:r>
    </w:p>
    <w:p w14:paraId="36990166" w14:textId="77777777" w:rsidR="000C40DF" w:rsidRDefault="000C40DF" w:rsidP="000C40DF">
      <w:pPr>
        <w:rPr>
          <w:b/>
        </w:rPr>
      </w:pPr>
    </w:p>
    <w:p w14:paraId="26D77209" w14:textId="77777777" w:rsidR="000C40DF" w:rsidRDefault="000C40DF" w:rsidP="000C40DF">
      <w:pPr>
        <w:rPr>
          <w:b/>
        </w:rPr>
      </w:pPr>
    </w:p>
    <w:p w14:paraId="323E7DCA" w14:textId="77777777" w:rsidR="000C40DF" w:rsidRDefault="000C40DF" w:rsidP="000C40DF">
      <w:pPr>
        <w:rPr>
          <w:b/>
        </w:rPr>
      </w:pPr>
    </w:p>
    <w:p w14:paraId="226C82E7" w14:textId="77777777" w:rsidR="000C40DF" w:rsidRDefault="000C40DF" w:rsidP="000C40DF">
      <w:pPr>
        <w:rPr>
          <w:b/>
        </w:rPr>
      </w:pPr>
    </w:p>
    <w:p w14:paraId="37E6AD90" w14:textId="77777777" w:rsidR="000C40DF" w:rsidRDefault="000C40DF" w:rsidP="000C40DF">
      <w:pPr>
        <w:rPr>
          <w:b/>
        </w:rPr>
      </w:pPr>
    </w:p>
    <w:p w14:paraId="279D3864" w14:textId="77777777" w:rsidR="000C40DF" w:rsidRDefault="000C40DF" w:rsidP="000C40DF">
      <w:pPr>
        <w:rPr>
          <w:b/>
        </w:rPr>
      </w:pPr>
    </w:p>
    <w:p w14:paraId="55892E51" w14:textId="77777777" w:rsidR="000C40DF" w:rsidRDefault="000C40DF" w:rsidP="000C40DF">
      <w:pPr>
        <w:rPr>
          <w:b/>
        </w:rPr>
      </w:pPr>
    </w:p>
    <w:p w14:paraId="0AC2B90A" w14:textId="77777777" w:rsidR="000C40DF" w:rsidRDefault="000C40DF" w:rsidP="000C40DF">
      <w:pPr>
        <w:rPr>
          <w:b/>
        </w:rPr>
      </w:pPr>
    </w:p>
    <w:p w14:paraId="6B415F6A" w14:textId="77777777" w:rsidR="000C40DF" w:rsidRDefault="000C40DF" w:rsidP="000C40DF">
      <w:pPr>
        <w:rPr>
          <w:b/>
        </w:rPr>
      </w:pPr>
    </w:p>
    <w:p w14:paraId="45F65AD8" w14:textId="77777777" w:rsidR="000C40DF" w:rsidRDefault="000C40DF" w:rsidP="000C40DF">
      <w:pPr>
        <w:rPr>
          <w:b/>
        </w:rPr>
      </w:pPr>
    </w:p>
    <w:p w14:paraId="1707FBB2" w14:textId="77777777" w:rsidR="000C40DF" w:rsidRDefault="000C40DF" w:rsidP="000C40DF">
      <w:pPr>
        <w:rPr>
          <w:b/>
        </w:rPr>
      </w:pPr>
    </w:p>
    <w:p w14:paraId="284F8C5F" w14:textId="77777777" w:rsidR="000C40DF" w:rsidRDefault="000C40DF" w:rsidP="000C40DF">
      <w:pPr>
        <w:rPr>
          <w:b/>
        </w:rPr>
      </w:pPr>
    </w:p>
    <w:p w14:paraId="0EC8CE8A" w14:textId="77777777" w:rsidR="000C40DF" w:rsidRDefault="000C40DF" w:rsidP="000C40DF">
      <w:pPr>
        <w:rPr>
          <w:b/>
        </w:rPr>
      </w:pPr>
    </w:p>
    <w:p w14:paraId="48A8362F" w14:textId="77777777" w:rsidR="000C40DF" w:rsidRDefault="000C40DF" w:rsidP="000C40DF">
      <w:pPr>
        <w:rPr>
          <w:b/>
        </w:rPr>
      </w:pPr>
    </w:p>
    <w:p w14:paraId="78338FCC" w14:textId="77777777" w:rsidR="000C40DF" w:rsidRDefault="000C40DF" w:rsidP="000C40DF">
      <w:pPr>
        <w:rPr>
          <w:b/>
        </w:rPr>
      </w:pPr>
    </w:p>
    <w:p w14:paraId="6D20866F" w14:textId="77777777" w:rsidR="000C40DF" w:rsidRDefault="000C40DF" w:rsidP="000C40DF">
      <w:pPr>
        <w:rPr>
          <w:b/>
        </w:rPr>
      </w:pPr>
    </w:p>
    <w:p w14:paraId="13D23DF3" w14:textId="77777777" w:rsidR="000C40DF" w:rsidRDefault="000C40DF" w:rsidP="000C40DF">
      <w:pPr>
        <w:rPr>
          <w:b/>
        </w:rPr>
      </w:pPr>
    </w:p>
    <w:p w14:paraId="039F3CDE" w14:textId="77777777" w:rsidR="000C40DF" w:rsidRDefault="000C40DF" w:rsidP="000C40DF">
      <w:pPr>
        <w:rPr>
          <w:b/>
        </w:rPr>
      </w:pPr>
    </w:p>
    <w:p w14:paraId="0EEEBCDC" w14:textId="77777777" w:rsidR="000C40DF" w:rsidRDefault="000C40DF" w:rsidP="000C40DF">
      <w:pPr>
        <w:rPr>
          <w:b/>
        </w:rPr>
      </w:pPr>
    </w:p>
    <w:p w14:paraId="77CFFDD7" w14:textId="77777777" w:rsidR="000C40DF" w:rsidRDefault="000C40DF" w:rsidP="000C40DF">
      <w:pPr>
        <w:rPr>
          <w:b/>
        </w:rPr>
      </w:pPr>
    </w:p>
    <w:p w14:paraId="014A0A9C" w14:textId="77777777" w:rsidR="000C40DF" w:rsidRDefault="000C40DF" w:rsidP="000C40DF">
      <w:pPr>
        <w:rPr>
          <w:b/>
        </w:rPr>
      </w:pPr>
    </w:p>
    <w:p w14:paraId="1085AC8F" w14:textId="77777777" w:rsidR="000C40DF" w:rsidRDefault="000C40DF" w:rsidP="000C40DF">
      <w:pPr>
        <w:rPr>
          <w:b/>
        </w:rPr>
      </w:pPr>
    </w:p>
    <w:p w14:paraId="7339B207" w14:textId="77777777" w:rsidR="000C40DF" w:rsidRDefault="000C40DF" w:rsidP="000C40DF">
      <w:pPr>
        <w:rPr>
          <w:b/>
        </w:rPr>
      </w:pPr>
    </w:p>
    <w:p w14:paraId="076FB836" w14:textId="77777777" w:rsidR="000C40DF" w:rsidRDefault="000C40DF" w:rsidP="000C40DF">
      <w:pPr>
        <w:rPr>
          <w:b/>
        </w:rPr>
      </w:pPr>
    </w:p>
    <w:p w14:paraId="63FA9CA6" w14:textId="77777777" w:rsidR="000C40DF" w:rsidRDefault="000C40DF" w:rsidP="000C40DF">
      <w:pPr>
        <w:rPr>
          <w:b/>
        </w:rPr>
      </w:pPr>
    </w:p>
    <w:p w14:paraId="20586C84" w14:textId="77777777" w:rsidR="000C40DF" w:rsidRDefault="000C40DF" w:rsidP="000C40DF">
      <w:pPr>
        <w:rPr>
          <w:b/>
        </w:rPr>
      </w:pPr>
    </w:p>
    <w:p w14:paraId="7B47C01E" w14:textId="77777777" w:rsidR="000C40DF" w:rsidRDefault="000C40DF" w:rsidP="000C40DF">
      <w:pPr>
        <w:rPr>
          <w:b/>
        </w:rPr>
      </w:pPr>
    </w:p>
    <w:p w14:paraId="0AA239A2" w14:textId="77777777" w:rsidR="000C40DF" w:rsidRDefault="000C40DF" w:rsidP="000C40DF">
      <w:pPr>
        <w:rPr>
          <w:b/>
        </w:rPr>
      </w:pPr>
    </w:p>
    <w:p w14:paraId="0C89C3B6" w14:textId="77777777" w:rsidR="000C40DF" w:rsidRDefault="000C40DF" w:rsidP="000C40DF">
      <w:pPr>
        <w:rPr>
          <w:b/>
        </w:rPr>
      </w:pPr>
    </w:p>
    <w:p w14:paraId="1C25D803" w14:textId="77777777" w:rsidR="000C40DF" w:rsidRDefault="000C40DF" w:rsidP="000C40DF">
      <w:pPr>
        <w:rPr>
          <w:b/>
        </w:rPr>
      </w:pPr>
    </w:p>
    <w:p w14:paraId="72DCBC16" w14:textId="77777777" w:rsidR="000C40DF" w:rsidRDefault="000C40DF" w:rsidP="000C40DF">
      <w:pPr>
        <w:rPr>
          <w:b/>
        </w:rPr>
      </w:pPr>
    </w:p>
    <w:p w14:paraId="19287F65" w14:textId="77777777" w:rsidR="000C40DF" w:rsidRDefault="000C40DF" w:rsidP="000C40DF">
      <w:pPr>
        <w:rPr>
          <w:b/>
        </w:rPr>
      </w:pPr>
    </w:p>
    <w:p w14:paraId="41AC12A5" w14:textId="77777777" w:rsidR="000C40DF" w:rsidRDefault="000C40DF" w:rsidP="000C40DF">
      <w:pPr>
        <w:rPr>
          <w:b/>
        </w:rPr>
      </w:pPr>
    </w:p>
    <w:p w14:paraId="01540C54" w14:textId="77777777" w:rsidR="000C40DF" w:rsidRDefault="000C40DF" w:rsidP="000C40DF">
      <w:pPr>
        <w:rPr>
          <w:b/>
        </w:rPr>
      </w:pPr>
    </w:p>
    <w:p w14:paraId="10699177" w14:textId="77777777" w:rsidR="000C40DF" w:rsidRDefault="000C40DF" w:rsidP="000C40DF">
      <w:pPr>
        <w:rPr>
          <w:b/>
        </w:rPr>
      </w:pPr>
    </w:p>
    <w:p w14:paraId="3CFE3662" w14:textId="77777777" w:rsidR="000C40DF" w:rsidRDefault="000C40DF" w:rsidP="000C40DF">
      <w:pPr>
        <w:rPr>
          <w:b/>
        </w:rPr>
      </w:pPr>
    </w:p>
    <w:p w14:paraId="7F791CC2" w14:textId="77777777" w:rsidR="000C40DF" w:rsidRDefault="000C40DF" w:rsidP="000C40DF">
      <w:pPr>
        <w:rPr>
          <w:b/>
        </w:rPr>
      </w:pPr>
    </w:p>
    <w:p w14:paraId="64514E30" w14:textId="77777777" w:rsidR="000C40DF" w:rsidRDefault="000C40DF" w:rsidP="000C40DF">
      <w:pPr>
        <w:rPr>
          <w:b/>
        </w:rPr>
      </w:pPr>
    </w:p>
    <w:p w14:paraId="1E317044" w14:textId="77777777" w:rsidR="000C40DF" w:rsidRDefault="000C40DF" w:rsidP="000C40DF">
      <w:pPr>
        <w:rPr>
          <w:b/>
        </w:rPr>
      </w:pPr>
    </w:p>
    <w:p w14:paraId="69AC9899" w14:textId="77777777" w:rsidR="000C40DF" w:rsidRDefault="000C40DF" w:rsidP="000C40DF">
      <w:pPr>
        <w:rPr>
          <w:b/>
        </w:rPr>
      </w:pPr>
    </w:p>
    <w:p w14:paraId="1D6712C1" w14:textId="77777777" w:rsidR="000C40DF" w:rsidRDefault="000C40DF" w:rsidP="000C40DF">
      <w:pPr>
        <w:rPr>
          <w:b/>
        </w:rPr>
      </w:pPr>
    </w:p>
    <w:p w14:paraId="1647428B" w14:textId="77777777" w:rsidR="000C40DF" w:rsidRDefault="000C40DF" w:rsidP="000C40DF">
      <w:pPr>
        <w:rPr>
          <w:b/>
        </w:rPr>
      </w:pPr>
    </w:p>
    <w:p w14:paraId="496A52A8" w14:textId="77777777" w:rsidR="00770A5C" w:rsidRDefault="00770A5C" w:rsidP="000C40DF">
      <w:pPr>
        <w:rPr>
          <w:b/>
        </w:rPr>
      </w:pPr>
    </w:p>
    <w:p w14:paraId="03C85713" w14:textId="2EBDFB9C" w:rsidR="000C40DF" w:rsidRDefault="00DB74FF" w:rsidP="000C40DF">
      <w:pPr>
        <w:rPr>
          <w:b/>
        </w:rPr>
      </w:pPr>
      <w:r>
        <w:rPr>
          <w:b/>
        </w:rPr>
        <w:lastRenderedPageBreak/>
        <w:t>&lt;</w:t>
      </w:r>
      <w:r w:rsidR="000C40DF">
        <w:rPr>
          <w:b/>
        </w:rPr>
        <w:t>Title of Reflective Project</w:t>
      </w:r>
      <w:r>
        <w:rPr>
          <w:b/>
        </w:rPr>
        <w:t>&gt;</w:t>
      </w:r>
    </w:p>
    <w:p w14:paraId="37C129DA" w14:textId="77777777" w:rsidR="000C40DF" w:rsidRDefault="000C40DF" w:rsidP="000C40DF">
      <w:pPr>
        <w:rPr>
          <w:b/>
        </w:rPr>
      </w:pPr>
    </w:p>
    <w:p w14:paraId="086F61A5" w14:textId="6AD615CA" w:rsidR="000C40DF" w:rsidRPr="000C40DF" w:rsidRDefault="000C40DF" w:rsidP="000C40DF">
      <w:r>
        <w:t>[If there is text for your project, i.e. an essay</w:t>
      </w:r>
      <w:r w:rsidR="00770A5C">
        <w:t>,</w:t>
      </w:r>
      <w:r>
        <w:t xml:space="preserve"> song lyrics,</w:t>
      </w:r>
      <w:r w:rsidR="00770A5C">
        <w:t xml:space="preserve"> or artist statement</w:t>
      </w:r>
      <w:r>
        <w:t xml:space="preserve"> put them here. If your project is on the web include a URL, if neither of these apply see me]</w:t>
      </w:r>
    </w:p>
    <w:p w14:paraId="3401BB6D" w14:textId="77777777" w:rsidR="000C40DF" w:rsidRPr="000C40DF" w:rsidRDefault="000C40DF" w:rsidP="000C40DF">
      <w:pPr>
        <w:spacing w:line="480" w:lineRule="auto"/>
        <w:rPr>
          <w:b/>
        </w:rPr>
      </w:pPr>
    </w:p>
    <w:p w14:paraId="41801F30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6B393F10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E3545B9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2CC075E4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6E7781B2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79B769A5" w14:textId="77777777" w:rsidR="00F90F1E" w:rsidRPr="000E658E" w:rsidRDefault="00F90F1E" w:rsidP="00F14FA8">
      <w:pPr>
        <w:spacing w:line="480" w:lineRule="auto"/>
        <w:jc w:val="center"/>
        <w:rPr>
          <w:b/>
        </w:rPr>
      </w:pPr>
    </w:p>
    <w:p w14:paraId="0C5CD302" w14:textId="77777777" w:rsidR="006C6232" w:rsidRDefault="0040252B"/>
    <w:p w14:paraId="6017B523" w14:textId="77777777" w:rsidR="000C40DF" w:rsidRDefault="000C40DF"/>
    <w:p w14:paraId="088CEF83" w14:textId="77777777" w:rsidR="000C40DF" w:rsidRDefault="000C40DF"/>
    <w:p w14:paraId="21CD285E" w14:textId="77777777" w:rsidR="000C40DF" w:rsidRDefault="000C40DF"/>
    <w:p w14:paraId="56926554" w14:textId="77777777" w:rsidR="000C40DF" w:rsidRDefault="000C40DF"/>
    <w:p w14:paraId="494636C9" w14:textId="77777777" w:rsidR="000C40DF" w:rsidRDefault="000C40DF"/>
    <w:p w14:paraId="25B08CBF" w14:textId="77777777" w:rsidR="000C40DF" w:rsidRDefault="000C40DF"/>
    <w:p w14:paraId="0114390F" w14:textId="77777777" w:rsidR="000C40DF" w:rsidRDefault="000C40DF"/>
    <w:p w14:paraId="7FDD945D" w14:textId="77777777" w:rsidR="000C40DF" w:rsidRDefault="000C40DF"/>
    <w:p w14:paraId="7291C286" w14:textId="77777777" w:rsidR="000C40DF" w:rsidRDefault="000C40DF"/>
    <w:p w14:paraId="5CE0751B" w14:textId="77777777" w:rsidR="000C40DF" w:rsidRDefault="000C40DF"/>
    <w:p w14:paraId="29F97257" w14:textId="77777777" w:rsidR="000C40DF" w:rsidRDefault="000C40DF"/>
    <w:p w14:paraId="61A42BCD" w14:textId="77777777" w:rsidR="000C40DF" w:rsidRDefault="000C40DF"/>
    <w:p w14:paraId="72313A27" w14:textId="77777777" w:rsidR="000C40DF" w:rsidRDefault="000C40DF"/>
    <w:p w14:paraId="6590CC79" w14:textId="77777777" w:rsidR="000C40DF" w:rsidRDefault="000C40DF"/>
    <w:p w14:paraId="7F0123C8" w14:textId="77777777" w:rsidR="000C40DF" w:rsidRDefault="000C40DF"/>
    <w:p w14:paraId="69C6AA16" w14:textId="77777777" w:rsidR="000C40DF" w:rsidRDefault="000C40DF"/>
    <w:p w14:paraId="057806B5" w14:textId="77777777" w:rsidR="000C40DF" w:rsidRDefault="000C40DF"/>
    <w:p w14:paraId="68A5F2C4" w14:textId="77777777" w:rsidR="000C40DF" w:rsidRDefault="000C40DF"/>
    <w:p w14:paraId="415F3F11" w14:textId="77777777" w:rsidR="000C40DF" w:rsidRDefault="000C40DF"/>
    <w:p w14:paraId="7E033E4C" w14:textId="77777777" w:rsidR="000C40DF" w:rsidRDefault="000C40DF"/>
    <w:p w14:paraId="5D79E29E" w14:textId="77777777" w:rsidR="000C40DF" w:rsidRDefault="000C40DF"/>
    <w:p w14:paraId="27F7AEBA" w14:textId="77777777" w:rsidR="000C40DF" w:rsidRDefault="000C40DF"/>
    <w:p w14:paraId="63F6DB8D" w14:textId="77777777" w:rsidR="000C40DF" w:rsidRDefault="000C40DF"/>
    <w:p w14:paraId="1051A317" w14:textId="77777777" w:rsidR="000C40DF" w:rsidRDefault="000C40DF"/>
    <w:p w14:paraId="26EA6E4B" w14:textId="77777777" w:rsidR="000C40DF" w:rsidRDefault="000C40DF"/>
    <w:p w14:paraId="0A95EAEC" w14:textId="77777777" w:rsidR="000C40DF" w:rsidRDefault="000C40DF"/>
    <w:p w14:paraId="346211A3" w14:textId="77777777" w:rsidR="000C40DF" w:rsidRDefault="000C40DF"/>
    <w:p w14:paraId="314B7302" w14:textId="08462A5B" w:rsidR="000C40DF" w:rsidRDefault="00DB74FF" w:rsidP="000C40DF">
      <w:pPr>
        <w:rPr>
          <w:b/>
        </w:rPr>
      </w:pPr>
      <w:r>
        <w:rPr>
          <w:b/>
        </w:rPr>
        <w:lastRenderedPageBreak/>
        <w:t>&lt;</w:t>
      </w:r>
      <w:r w:rsidR="000C40DF">
        <w:rPr>
          <w:b/>
        </w:rPr>
        <w:t>Title of</w:t>
      </w:r>
      <w:r>
        <w:rPr>
          <w:b/>
        </w:rPr>
        <w:t xml:space="preserve"> Wikipedia submission&gt;</w:t>
      </w:r>
    </w:p>
    <w:p w14:paraId="3687D092" w14:textId="77777777" w:rsidR="000C40DF" w:rsidRDefault="000C40DF" w:rsidP="000C40DF">
      <w:pPr>
        <w:rPr>
          <w:b/>
        </w:rPr>
      </w:pPr>
    </w:p>
    <w:p w14:paraId="13593766" w14:textId="3A9BF931" w:rsidR="000C40DF" w:rsidRDefault="00DB74FF" w:rsidP="000C40DF">
      <w:r>
        <w:t>&lt;</w:t>
      </w:r>
      <w:r w:rsidR="00770A5C">
        <w:t xml:space="preserve">Sandbox </w:t>
      </w:r>
      <w:proofErr w:type="spellStart"/>
      <w:r>
        <w:t>url</w:t>
      </w:r>
      <w:proofErr w:type="spellEnd"/>
      <w:r>
        <w:t>&gt;</w:t>
      </w:r>
    </w:p>
    <w:p w14:paraId="0CB39E1A" w14:textId="61C501FE" w:rsidR="00770A5C" w:rsidRDefault="00770A5C" w:rsidP="000C40DF"/>
    <w:p w14:paraId="5DEA501A" w14:textId="1E57A992" w:rsidR="00770A5C" w:rsidRDefault="00770A5C" w:rsidP="000C40DF">
      <w:r>
        <w:t xml:space="preserve">&lt;Wikipedia </w:t>
      </w:r>
      <w:proofErr w:type="spellStart"/>
      <w:r>
        <w:t>url</w:t>
      </w:r>
      <w:proofErr w:type="spellEnd"/>
      <w:r>
        <w:t>&gt;</w:t>
      </w:r>
    </w:p>
    <w:p w14:paraId="7E4828D5" w14:textId="31537215" w:rsidR="00DB74FF" w:rsidRDefault="00DB74FF" w:rsidP="000C40DF"/>
    <w:p w14:paraId="60AF0D08" w14:textId="24110EDF" w:rsidR="000C40DF" w:rsidRDefault="000C40DF"/>
    <w:p w14:paraId="3D7449C4" w14:textId="313ECC5B" w:rsidR="00770A5C" w:rsidRDefault="00770A5C"/>
    <w:p w14:paraId="513284F7" w14:textId="1A23E3A1" w:rsidR="00770A5C" w:rsidRDefault="00770A5C"/>
    <w:p w14:paraId="6DE0608A" w14:textId="53E49228" w:rsidR="00770A5C" w:rsidRDefault="00770A5C"/>
    <w:p w14:paraId="02C7E479" w14:textId="4994A490" w:rsidR="00770A5C" w:rsidRDefault="00770A5C"/>
    <w:p w14:paraId="667A0167" w14:textId="7194BC22" w:rsidR="00770A5C" w:rsidRDefault="00770A5C"/>
    <w:p w14:paraId="72025DE2" w14:textId="5FD898EB" w:rsidR="00770A5C" w:rsidRDefault="00770A5C"/>
    <w:p w14:paraId="136F45EB" w14:textId="2ED9F3FB" w:rsidR="00770A5C" w:rsidRDefault="00770A5C"/>
    <w:p w14:paraId="7A71B314" w14:textId="76F010BB" w:rsidR="00770A5C" w:rsidRDefault="00770A5C"/>
    <w:p w14:paraId="72BEC98C" w14:textId="1C46E431" w:rsidR="00770A5C" w:rsidRDefault="00770A5C"/>
    <w:p w14:paraId="66ACE7AB" w14:textId="124069FC" w:rsidR="00770A5C" w:rsidRDefault="00770A5C"/>
    <w:p w14:paraId="4C2E9A60" w14:textId="32E526B3" w:rsidR="00770A5C" w:rsidRDefault="00770A5C"/>
    <w:p w14:paraId="1C0A61FE" w14:textId="555E1341" w:rsidR="00770A5C" w:rsidRDefault="00770A5C"/>
    <w:p w14:paraId="1515977B" w14:textId="78610E9D" w:rsidR="00770A5C" w:rsidRDefault="00770A5C"/>
    <w:p w14:paraId="3E7AA16F" w14:textId="018FF7AB" w:rsidR="00770A5C" w:rsidRDefault="00770A5C"/>
    <w:p w14:paraId="0B1D1485" w14:textId="75A8EB09" w:rsidR="00770A5C" w:rsidRDefault="00770A5C"/>
    <w:p w14:paraId="6C4DB0DD" w14:textId="7B8708CA" w:rsidR="00770A5C" w:rsidRDefault="00770A5C"/>
    <w:p w14:paraId="06692CFD" w14:textId="0BEFA647" w:rsidR="00770A5C" w:rsidRDefault="00770A5C"/>
    <w:p w14:paraId="03CAA666" w14:textId="105E37CD" w:rsidR="00770A5C" w:rsidRDefault="00770A5C"/>
    <w:p w14:paraId="098F756A" w14:textId="5F9810FD" w:rsidR="00770A5C" w:rsidRDefault="00770A5C"/>
    <w:p w14:paraId="67D09D90" w14:textId="49398D7B" w:rsidR="00770A5C" w:rsidRDefault="00770A5C"/>
    <w:p w14:paraId="3FF57E4D" w14:textId="47FB28EA" w:rsidR="00770A5C" w:rsidRDefault="00770A5C"/>
    <w:p w14:paraId="095D63CA" w14:textId="5EC9FA7F" w:rsidR="00770A5C" w:rsidRDefault="00770A5C"/>
    <w:p w14:paraId="059BCA3C" w14:textId="44AA0915" w:rsidR="00770A5C" w:rsidRDefault="00770A5C"/>
    <w:p w14:paraId="4A2B47B1" w14:textId="796A1BB4" w:rsidR="00770A5C" w:rsidRDefault="00770A5C"/>
    <w:p w14:paraId="76B5B063" w14:textId="333CCAAA" w:rsidR="00770A5C" w:rsidRDefault="00770A5C"/>
    <w:p w14:paraId="3E37A99C" w14:textId="787294F1" w:rsidR="00770A5C" w:rsidRDefault="00770A5C"/>
    <w:p w14:paraId="5EC8E87F" w14:textId="5C8C2F38" w:rsidR="00770A5C" w:rsidRDefault="00770A5C"/>
    <w:p w14:paraId="08FC6471" w14:textId="55A60882" w:rsidR="00770A5C" w:rsidRDefault="00770A5C"/>
    <w:p w14:paraId="5DA14BAD" w14:textId="0FE10DA2" w:rsidR="00770A5C" w:rsidRDefault="00770A5C"/>
    <w:p w14:paraId="47D4B4E7" w14:textId="462CCC79" w:rsidR="00770A5C" w:rsidRDefault="00770A5C"/>
    <w:p w14:paraId="3FAD0D88" w14:textId="6CECF07F" w:rsidR="00770A5C" w:rsidRDefault="00770A5C"/>
    <w:p w14:paraId="58D32D06" w14:textId="387326CE" w:rsidR="00770A5C" w:rsidRDefault="00770A5C"/>
    <w:p w14:paraId="34A48EB1" w14:textId="2802FEAF" w:rsidR="00770A5C" w:rsidRDefault="00770A5C"/>
    <w:p w14:paraId="15F14602" w14:textId="64178AAC" w:rsidR="00770A5C" w:rsidRDefault="00770A5C"/>
    <w:p w14:paraId="762FE16A" w14:textId="25E7A628" w:rsidR="00770A5C" w:rsidRDefault="00770A5C"/>
    <w:p w14:paraId="42DE0FBE" w14:textId="5C0EC33D" w:rsidR="00770A5C" w:rsidRDefault="00770A5C"/>
    <w:p w14:paraId="3D64E57C" w14:textId="62C49638" w:rsidR="00770A5C" w:rsidRDefault="00770A5C"/>
    <w:p w14:paraId="2AC3C9D2" w14:textId="34225136" w:rsidR="00770A5C" w:rsidRDefault="00770A5C"/>
    <w:p w14:paraId="239248E1" w14:textId="3E02A56C" w:rsidR="00770A5C" w:rsidRDefault="00770A5C"/>
    <w:p w14:paraId="0690F73B" w14:textId="08481883" w:rsidR="00770A5C" w:rsidRDefault="00770A5C" w:rsidP="00770A5C">
      <w:pPr>
        <w:jc w:val="center"/>
        <w:rPr>
          <w:b/>
        </w:rPr>
      </w:pPr>
      <w:r>
        <w:rPr>
          <w:b/>
        </w:rPr>
        <w:lastRenderedPageBreak/>
        <w:t>Bibliography</w:t>
      </w:r>
    </w:p>
    <w:p w14:paraId="50E11CCD" w14:textId="2DA69714" w:rsidR="00770A5C" w:rsidRDefault="00770A5C" w:rsidP="0040252B">
      <w:r>
        <w:t>[Note: this bibliography should include everything used in your portfolio. Please use Chicago, SBL, or APA (ugh, APA) style guides]</w:t>
      </w:r>
    </w:p>
    <w:p w14:paraId="6AFEA4F8" w14:textId="460B9B9B" w:rsidR="0040252B" w:rsidRDefault="0040252B" w:rsidP="0040252B"/>
    <w:p w14:paraId="465D5729" w14:textId="52B24534" w:rsidR="0040252B" w:rsidRDefault="0040252B" w:rsidP="0040252B">
      <w:pPr>
        <w:ind w:left="720" w:hanging="720"/>
      </w:pPr>
      <w:r w:rsidRPr="0040252B">
        <w:t>Gamble, Harry Y. </w:t>
      </w:r>
      <w:r w:rsidRPr="0040252B">
        <w:rPr>
          <w:i/>
          <w:iCs/>
        </w:rPr>
        <w:t>Books and Readers in the Early Church: A History of Early Christian Texts</w:t>
      </w:r>
      <w:r w:rsidRPr="0040252B">
        <w:t>. New Haven: Yale University Press, 1995.</w:t>
      </w:r>
    </w:p>
    <w:p w14:paraId="1C15BAE7" w14:textId="08AFEFB0" w:rsidR="0040252B" w:rsidRDefault="0040252B" w:rsidP="0040252B">
      <w:pPr>
        <w:ind w:left="720" w:hanging="720"/>
      </w:pPr>
    </w:p>
    <w:p w14:paraId="52948FAB" w14:textId="77777777" w:rsidR="0040252B" w:rsidRPr="006D024A" w:rsidRDefault="0040252B" w:rsidP="0040252B">
      <w:pPr>
        <w:ind w:left="720" w:hanging="720"/>
      </w:pPr>
      <w:r w:rsidRPr="006D024A">
        <w:t xml:space="preserve">Gregory I, </w:t>
      </w:r>
      <w:r w:rsidRPr="006D024A">
        <w:rPr>
          <w:i/>
        </w:rPr>
        <w:t>Register of the Epistles of Saint Gregory the Great</w:t>
      </w:r>
      <w:r w:rsidRPr="006D024A">
        <w:t xml:space="preserve">. In vol. 12 of </w:t>
      </w:r>
      <w:r w:rsidRPr="006D024A">
        <w:rPr>
          <w:i/>
        </w:rPr>
        <w:t>The Nicene and Post Nicene Fathers</w:t>
      </w:r>
      <w:r w:rsidRPr="006D024A">
        <w:t xml:space="preserve">, Second Series. Edited by Philip Schaff and Henry Wace. </w:t>
      </w:r>
      <w:proofErr w:type="spellStart"/>
      <w:r w:rsidRPr="006D024A">
        <w:t>Repr</w:t>
      </w:r>
      <w:proofErr w:type="spellEnd"/>
      <w:r w:rsidRPr="006D024A">
        <w:t>. Peabody, Mass.: Hendrickson, 1995.</w:t>
      </w:r>
    </w:p>
    <w:p w14:paraId="608AD627" w14:textId="77777777" w:rsidR="0040252B" w:rsidRPr="0040252B" w:rsidRDefault="0040252B" w:rsidP="0040252B">
      <w:pPr>
        <w:ind w:left="720" w:hanging="720"/>
      </w:pPr>
      <w:bookmarkStart w:id="0" w:name="_GoBack"/>
      <w:bookmarkEnd w:id="0"/>
    </w:p>
    <w:sectPr w:rsidR="0040252B" w:rsidRPr="0040252B" w:rsidSect="0067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A8"/>
    <w:rsid w:val="000B6F6B"/>
    <w:rsid w:val="000C40DF"/>
    <w:rsid w:val="000E658E"/>
    <w:rsid w:val="001D29AF"/>
    <w:rsid w:val="002C574F"/>
    <w:rsid w:val="00333CD7"/>
    <w:rsid w:val="003B7BBD"/>
    <w:rsid w:val="0040252B"/>
    <w:rsid w:val="00417E96"/>
    <w:rsid w:val="006720A0"/>
    <w:rsid w:val="006D024A"/>
    <w:rsid w:val="0073596D"/>
    <w:rsid w:val="00770A5C"/>
    <w:rsid w:val="0077382E"/>
    <w:rsid w:val="00AE250F"/>
    <w:rsid w:val="00B006B9"/>
    <w:rsid w:val="00B1045B"/>
    <w:rsid w:val="00DB74FF"/>
    <w:rsid w:val="00F14FA8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D1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4FA8"/>
    <w:rPr>
      <w:rFonts w:ascii="Times New Roman" w:eastAsia="Times New Roman" w:hAnsi="Times New Roman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Micah Saxton</cp:lastModifiedBy>
  <cp:revision>3</cp:revision>
  <dcterms:created xsi:type="dcterms:W3CDTF">2017-02-20T00:49:00Z</dcterms:created>
  <dcterms:modified xsi:type="dcterms:W3CDTF">2019-05-20T12:39:00Z</dcterms:modified>
</cp:coreProperties>
</file>